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97" w:type="dxa"/>
        <w:tblInd w:w="-526" w:type="dxa"/>
        <w:tblLayout w:type="fixed"/>
        <w:tblLook w:val="04A0"/>
      </w:tblPr>
      <w:tblGrid>
        <w:gridCol w:w="7722"/>
        <w:gridCol w:w="2375"/>
      </w:tblGrid>
      <w:tr w:rsidR="00202D33" w:rsidTr="00115732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02D33" w:rsidRPr="005545B5" w:rsidRDefault="00734593" w:rsidP="005545B5">
            <w:pPr>
              <w:jc w:val="center"/>
              <w:rPr>
                <w:b/>
                <w:sz w:val="32"/>
              </w:rPr>
            </w:pPr>
            <w:r w:rsidRPr="005545B5">
              <w:rPr>
                <w:b/>
                <w:sz w:val="32"/>
              </w:rPr>
              <w:t>АНКЕТА</w:t>
            </w:r>
            <w:r w:rsidR="00202D33" w:rsidRPr="005545B5">
              <w:rPr>
                <w:b/>
                <w:sz w:val="32"/>
              </w:rPr>
              <w:t xml:space="preserve"> ДОМА</w:t>
            </w:r>
          </w:p>
        </w:tc>
      </w:tr>
      <w:tr w:rsidR="00202D33" w:rsidRPr="00DB7064" w:rsidTr="002B19C7">
        <w:trPr>
          <w:trHeight w:val="556"/>
        </w:trPr>
        <w:tc>
          <w:tcPr>
            <w:tcW w:w="10097" w:type="dxa"/>
            <w:gridSpan w:val="2"/>
            <w:tcBorders>
              <w:top w:val="nil"/>
            </w:tcBorders>
          </w:tcPr>
          <w:p w:rsidR="00202D33" w:rsidRPr="00DB7064" w:rsidRDefault="00202D33" w:rsidP="00BE0613">
            <w:pPr>
              <w:rPr>
                <w:sz w:val="28"/>
              </w:rPr>
            </w:pPr>
            <w:r w:rsidRPr="00DB7064">
              <w:rPr>
                <w:sz w:val="24"/>
              </w:rPr>
              <w:t>Адрес</w:t>
            </w:r>
            <w:r w:rsidR="00DA2B90">
              <w:rPr>
                <w:sz w:val="24"/>
              </w:rPr>
              <w:t xml:space="preserve"> дома</w:t>
            </w:r>
            <w:r w:rsidR="00DA2B90" w:rsidRPr="00C71CFF">
              <w:rPr>
                <w:color w:val="FF0000"/>
                <w:vertAlign w:val="superscript"/>
              </w:rPr>
              <w:t>731</w:t>
            </w:r>
            <w:r w:rsidRPr="00DB7064">
              <w:rPr>
                <w:sz w:val="24"/>
              </w:rPr>
              <w:t>:</w:t>
            </w:r>
            <w:r w:rsidR="008232EC">
              <w:rPr>
                <w:sz w:val="24"/>
              </w:rPr>
              <w:t xml:space="preserve"> Г. Чита. Ул. Автостроителей</w:t>
            </w:r>
            <w:r w:rsidR="008232EC">
              <w:rPr>
                <w:sz w:val="24"/>
                <w:lang w:val="en-US"/>
              </w:rPr>
              <w:t>,</w:t>
            </w:r>
            <w:r w:rsidR="008232EC">
              <w:rPr>
                <w:sz w:val="24"/>
              </w:rPr>
              <w:t xml:space="preserve"> 6.</w:t>
            </w:r>
          </w:p>
        </w:tc>
      </w:tr>
      <w:tr w:rsidR="00202D33" w:rsidRPr="00733385" w:rsidTr="002B19C7">
        <w:trPr>
          <w:trHeight w:val="416"/>
        </w:trPr>
        <w:tc>
          <w:tcPr>
            <w:tcW w:w="10097" w:type="dxa"/>
            <w:gridSpan w:val="2"/>
          </w:tcPr>
          <w:p w:rsidR="00202D33" w:rsidRPr="002672A4" w:rsidRDefault="00202D33" w:rsidP="00BE0613">
            <w:pPr>
              <w:jc w:val="center"/>
              <w:rPr>
                <w:sz w:val="20"/>
              </w:rPr>
            </w:pPr>
            <w:r w:rsidRPr="002672A4">
              <w:rPr>
                <w:sz w:val="20"/>
              </w:rPr>
              <w:t>Знаком</w:t>
            </w:r>
            <w:r w:rsidRPr="002672A4">
              <w:rPr>
                <w:color w:val="FF0000"/>
                <w:sz w:val="20"/>
                <w:vertAlign w:val="superscript"/>
              </w:rPr>
              <w:t>731</w:t>
            </w:r>
            <w:r w:rsidRPr="002672A4">
              <w:rPr>
                <w:sz w:val="20"/>
              </w:rPr>
              <w:t xml:space="preserve">, обозначены поля, обязательные к раскрытию </w:t>
            </w:r>
          </w:p>
          <w:p w:rsidR="00202D33" w:rsidRPr="002672A4" w:rsidRDefault="00202D33" w:rsidP="00BE0613">
            <w:pPr>
              <w:jc w:val="center"/>
              <w:rPr>
                <w:sz w:val="20"/>
              </w:rPr>
            </w:pPr>
            <w:r w:rsidRPr="002672A4">
              <w:rPr>
                <w:sz w:val="20"/>
              </w:rPr>
              <w:t xml:space="preserve">согласно Стандарту раскрытия информации организациями, </w:t>
            </w:r>
          </w:p>
          <w:p w:rsidR="00202D33" w:rsidRPr="002672A4" w:rsidRDefault="00202D33" w:rsidP="00BE0613">
            <w:pPr>
              <w:jc w:val="center"/>
              <w:rPr>
                <w:sz w:val="20"/>
              </w:rPr>
            </w:pPr>
            <w:r w:rsidRPr="002672A4">
              <w:rPr>
                <w:sz w:val="20"/>
              </w:rPr>
              <w:t xml:space="preserve">осуществляющими деятельность в сфере управления многоквартирными домами, </w:t>
            </w:r>
          </w:p>
          <w:p w:rsidR="00202D33" w:rsidRPr="00733385" w:rsidRDefault="00202D33" w:rsidP="00BE0613">
            <w:pPr>
              <w:jc w:val="center"/>
            </w:pPr>
            <w:proofErr w:type="gramStart"/>
            <w:r w:rsidRPr="002672A4">
              <w:rPr>
                <w:sz w:val="20"/>
              </w:rPr>
              <w:t>утвержденному</w:t>
            </w:r>
            <w:proofErr w:type="gramEnd"/>
            <w:r w:rsidRPr="002672A4">
              <w:rPr>
                <w:sz w:val="20"/>
              </w:rPr>
              <w:t xml:space="preserve"> Постановлением Правительства РФ от 23.09.2010 N 731</w:t>
            </w:r>
          </w:p>
        </w:tc>
      </w:tr>
      <w:tr w:rsidR="00202D33" w:rsidRPr="00696829" w:rsidTr="002B19C7">
        <w:trPr>
          <w:trHeight w:val="556"/>
        </w:trPr>
        <w:tc>
          <w:tcPr>
            <w:tcW w:w="7722" w:type="dxa"/>
            <w:vAlign w:val="center"/>
          </w:tcPr>
          <w:p w:rsidR="00202D33" w:rsidRPr="00696829" w:rsidRDefault="00202D33" w:rsidP="004F3C79">
            <w:pPr>
              <w:jc w:val="center"/>
              <w:rPr>
                <w:b/>
                <w:sz w:val="28"/>
              </w:rPr>
            </w:pPr>
            <w:r w:rsidRPr="00696829">
              <w:rPr>
                <w:b/>
                <w:sz w:val="28"/>
              </w:rPr>
              <w:t>Параметр</w:t>
            </w:r>
          </w:p>
        </w:tc>
        <w:tc>
          <w:tcPr>
            <w:tcW w:w="2375" w:type="dxa"/>
            <w:vAlign w:val="center"/>
          </w:tcPr>
          <w:p w:rsidR="00202D33" w:rsidRPr="00696829" w:rsidRDefault="00202D33" w:rsidP="004F3C79">
            <w:pPr>
              <w:jc w:val="center"/>
              <w:rPr>
                <w:b/>
                <w:sz w:val="28"/>
              </w:rPr>
            </w:pPr>
            <w:r w:rsidRPr="00696829">
              <w:rPr>
                <w:b/>
                <w:sz w:val="28"/>
              </w:rPr>
              <w:t>Данные</w:t>
            </w:r>
          </w:p>
        </w:tc>
      </w:tr>
      <w:tr w:rsidR="004F3C79" w:rsidRPr="00947E57" w:rsidTr="002B19C7">
        <w:trPr>
          <w:trHeight w:val="147"/>
        </w:trPr>
        <w:tc>
          <w:tcPr>
            <w:tcW w:w="1009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4F3C79" w:rsidRPr="00947E57" w:rsidRDefault="004F3C79" w:rsidP="004F3C79">
            <w:pPr>
              <w:pStyle w:val="a4"/>
              <w:rPr>
                <w:b/>
                <w:sz w:val="24"/>
              </w:rPr>
            </w:pPr>
          </w:p>
        </w:tc>
      </w:tr>
      <w:tr w:rsidR="00202D33" w:rsidRPr="00947E57" w:rsidTr="00115732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02D33" w:rsidRDefault="00202D33" w:rsidP="000F38DF">
            <w:pPr>
              <w:pStyle w:val="a4"/>
              <w:jc w:val="center"/>
              <w:rPr>
                <w:b/>
                <w:sz w:val="28"/>
              </w:rPr>
            </w:pPr>
            <w:r w:rsidRPr="00496B5C">
              <w:rPr>
                <w:b/>
                <w:sz w:val="28"/>
              </w:rPr>
              <w:t>Общ</w:t>
            </w:r>
            <w:r w:rsidR="002C3B35" w:rsidRPr="00496B5C">
              <w:rPr>
                <w:b/>
                <w:sz w:val="28"/>
              </w:rPr>
              <w:t>ая характеристика</w:t>
            </w:r>
          </w:p>
          <w:p w:rsidR="000F38DF" w:rsidRPr="00115732" w:rsidRDefault="000F38DF" w:rsidP="000F38DF">
            <w:pPr>
              <w:pStyle w:val="a4"/>
              <w:jc w:val="center"/>
              <w:rPr>
                <w:sz w:val="28"/>
              </w:rPr>
            </w:pPr>
            <w:r w:rsidRPr="00115732">
              <w:rPr>
                <w:sz w:val="24"/>
              </w:rPr>
              <w:t>ПП 731 п. 3</w:t>
            </w:r>
            <w:r w:rsidR="0002653A">
              <w:rPr>
                <w:sz w:val="24"/>
              </w:rPr>
              <w:t xml:space="preserve"> (</w:t>
            </w:r>
            <w:r w:rsidRPr="00115732">
              <w:rPr>
                <w:sz w:val="24"/>
              </w:rPr>
              <w:t>в</w:t>
            </w:r>
            <w:r w:rsidR="0002653A">
              <w:rPr>
                <w:sz w:val="24"/>
              </w:rPr>
              <w:t>)</w:t>
            </w:r>
          </w:p>
        </w:tc>
      </w:tr>
      <w:tr w:rsidR="00BF6F86" w:rsidTr="002B19C7">
        <w:trPr>
          <w:trHeight w:val="148"/>
        </w:trPr>
        <w:tc>
          <w:tcPr>
            <w:tcW w:w="10097" w:type="dxa"/>
            <w:gridSpan w:val="2"/>
            <w:tcBorders>
              <w:top w:val="nil"/>
            </w:tcBorders>
          </w:tcPr>
          <w:p w:rsidR="00BF6F86" w:rsidRDefault="00BF6F86" w:rsidP="00BE0613"/>
        </w:tc>
      </w:tr>
      <w:tr w:rsidR="00202D33" w:rsidTr="00195110">
        <w:trPr>
          <w:trHeight w:val="431"/>
        </w:trPr>
        <w:tc>
          <w:tcPr>
            <w:tcW w:w="7722" w:type="dxa"/>
            <w:vAlign w:val="center"/>
          </w:tcPr>
          <w:p w:rsidR="00202D33" w:rsidRPr="00721AD6" w:rsidRDefault="00202D33" w:rsidP="00195110">
            <w:pPr>
              <w:rPr>
                <w:b/>
              </w:rPr>
            </w:pPr>
            <w:r w:rsidRPr="00721AD6">
              <w:rPr>
                <w:b/>
              </w:rPr>
              <w:t>Серия, тип п</w:t>
            </w:r>
            <w:r w:rsidR="00DA2B90">
              <w:rPr>
                <w:b/>
              </w:rPr>
              <w:t>остройки</w:t>
            </w:r>
            <w:r w:rsidR="00DA2B90" w:rsidRPr="00C71CFF">
              <w:rPr>
                <w:color w:val="FF0000"/>
                <w:vertAlign w:val="superscript"/>
              </w:rPr>
              <w:t>731</w:t>
            </w:r>
            <w:r w:rsidRPr="00721AD6">
              <w:rPr>
                <w:b/>
              </w:rPr>
              <w:t>:</w:t>
            </w:r>
          </w:p>
        </w:tc>
        <w:tc>
          <w:tcPr>
            <w:tcW w:w="2375" w:type="dxa"/>
          </w:tcPr>
          <w:p w:rsidR="00202D33" w:rsidRPr="008232EC" w:rsidRDefault="008232EC" w:rsidP="00BE0613">
            <w:pPr>
              <w:rPr>
                <w:lang w:val="en-US"/>
              </w:rPr>
            </w:pPr>
            <w:r>
              <w:rPr>
                <w:lang w:val="en-US"/>
              </w:rPr>
              <w:t>97</w:t>
            </w:r>
          </w:p>
        </w:tc>
      </w:tr>
      <w:tr w:rsidR="00202D33" w:rsidTr="002B19C7">
        <w:tc>
          <w:tcPr>
            <w:tcW w:w="7722" w:type="dxa"/>
          </w:tcPr>
          <w:p w:rsidR="00202D33" w:rsidRPr="00721AD6" w:rsidRDefault="00202D33" w:rsidP="00BE0613">
            <w:pPr>
              <w:rPr>
                <w:b/>
              </w:rPr>
            </w:pPr>
            <w:r w:rsidRPr="00721AD6">
              <w:rPr>
                <w:b/>
              </w:rPr>
              <w:t>Описание местоположения:</w:t>
            </w:r>
          </w:p>
          <w:p w:rsidR="00202D33" w:rsidRPr="00301747" w:rsidRDefault="00202D33" w:rsidP="00BE0613">
            <w:pPr>
              <w:rPr>
                <w:rFonts w:eastAsia="Times New Roman" w:cs="Times New Roman"/>
                <w:szCs w:val="24"/>
              </w:rPr>
            </w:pPr>
            <w:r w:rsidRPr="00301747">
              <w:rPr>
                <w:rFonts w:eastAsia="Times New Roman" w:cs="Times New Roman"/>
                <w:sz w:val="20"/>
                <w:szCs w:val="24"/>
              </w:rPr>
              <w:t xml:space="preserve">Описание местоположения дома в произвольной форме </w:t>
            </w:r>
          </w:p>
        </w:tc>
        <w:tc>
          <w:tcPr>
            <w:tcW w:w="2375" w:type="dxa"/>
          </w:tcPr>
          <w:p w:rsidR="00202D33" w:rsidRPr="008232EC" w:rsidRDefault="008232EC" w:rsidP="00BE0613">
            <w:r>
              <w:t>Поселок  Энергетиков.</w:t>
            </w:r>
          </w:p>
        </w:tc>
      </w:tr>
      <w:tr w:rsidR="00202D33" w:rsidTr="00195110">
        <w:trPr>
          <w:trHeight w:val="431"/>
        </w:trPr>
        <w:tc>
          <w:tcPr>
            <w:tcW w:w="7722" w:type="dxa"/>
            <w:vAlign w:val="center"/>
          </w:tcPr>
          <w:p w:rsidR="00202D33" w:rsidRPr="00721AD6" w:rsidRDefault="00202D33" w:rsidP="00195110">
            <w:pPr>
              <w:rPr>
                <w:b/>
              </w:rPr>
            </w:pPr>
            <w:r w:rsidRPr="00721AD6">
              <w:rPr>
                <w:b/>
              </w:rPr>
              <w:t>Индивидуальное наименование дома:</w:t>
            </w:r>
          </w:p>
        </w:tc>
        <w:tc>
          <w:tcPr>
            <w:tcW w:w="2375" w:type="dxa"/>
          </w:tcPr>
          <w:p w:rsidR="00202D33" w:rsidRDefault="00202D33" w:rsidP="00BE0613"/>
        </w:tc>
      </w:tr>
      <w:tr w:rsidR="00202D33" w:rsidTr="002B19C7">
        <w:tc>
          <w:tcPr>
            <w:tcW w:w="7722" w:type="dxa"/>
          </w:tcPr>
          <w:p w:rsidR="00202D33" w:rsidRPr="00721AD6" w:rsidRDefault="00202D33" w:rsidP="00BE0613">
            <w:pPr>
              <w:rPr>
                <w:b/>
              </w:rPr>
            </w:pPr>
            <w:r w:rsidRPr="00721AD6">
              <w:rPr>
                <w:b/>
              </w:rPr>
              <w:t xml:space="preserve">Тип </w:t>
            </w:r>
            <w:proofErr w:type="gramStart"/>
            <w:r w:rsidRPr="00721AD6">
              <w:rPr>
                <w:b/>
              </w:rPr>
              <w:t>жилого</w:t>
            </w:r>
            <w:proofErr w:type="gramEnd"/>
            <w:r w:rsidRPr="00721AD6">
              <w:rPr>
                <w:b/>
              </w:rPr>
              <w:t xml:space="preserve"> дома</w:t>
            </w:r>
            <w:r w:rsidR="00195110" w:rsidRPr="00C71CFF">
              <w:rPr>
                <w:color w:val="FF0000"/>
                <w:vertAlign w:val="superscript"/>
              </w:rPr>
              <w:t>731</w:t>
            </w:r>
            <w:r w:rsidRPr="00721AD6">
              <w:rPr>
                <w:b/>
              </w:rPr>
              <w:t>:</w:t>
            </w:r>
          </w:p>
        </w:tc>
        <w:tc>
          <w:tcPr>
            <w:tcW w:w="2375" w:type="dxa"/>
          </w:tcPr>
          <w:p w:rsidR="00202D33" w:rsidRDefault="00202D33" w:rsidP="00BE0613"/>
        </w:tc>
      </w:tr>
      <w:tr w:rsidR="00202D33" w:rsidTr="002B19C7">
        <w:tc>
          <w:tcPr>
            <w:tcW w:w="7722" w:type="dxa"/>
          </w:tcPr>
          <w:p w:rsidR="00202D33" w:rsidRDefault="00202D33" w:rsidP="00BE0613">
            <w:pPr>
              <w:pStyle w:val="a4"/>
              <w:numPr>
                <w:ilvl w:val="0"/>
                <w:numId w:val="1"/>
              </w:numPr>
            </w:pPr>
            <w:r>
              <w:t>Объект индивидуального жилищного строительства</w:t>
            </w:r>
          </w:p>
        </w:tc>
        <w:tc>
          <w:tcPr>
            <w:tcW w:w="2375" w:type="dxa"/>
          </w:tcPr>
          <w:p w:rsidR="00202D33" w:rsidRDefault="00202D33" w:rsidP="00BE0613"/>
        </w:tc>
      </w:tr>
      <w:tr w:rsidR="00202D33" w:rsidTr="002B19C7">
        <w:tc>
          <w:tcPr>
            <w:tcW w:w="7722" w:type="dxa"/>
          </w:tcPr>
          <w:p w:rsidR="00202D33" w:rsidRDefault="00202D33" w:rsidP="00BE0613">
            <w:pPr>
              <w:pStyle w:val="a4"/>
              <w:numPr>
                <w:ilvl w:val="0"/>
                <w:numId w:val="1"/>
              </w:numPr>
            </w:pPr>
            <w:r>
              <w:t>Жилой дом блокированной застройки</w:t>
            </w:r>
          </w:p>
        </w:tc>
        <w:tc>
          <w:tcPr>
            <w:tcW w:w="2375" w:type="dxa"/>
          </w:tcPr>
          <w:p w:rsidR="00202D33" w:rsidRDefault="00202D33" w:rsidP="00BE0613"/>
        </w:tc>
      </w:tr>
      <w:tr w:rsidR="00202D33" w:rsidTr="002B19C7">
        <w:tc>
          <w:tcPr>
            <w:tcW w:w="7722" w:type="dxa"/>
          </w:tcPr>
          <w:p w:rsidR="00202D33" w:rsidRDefault="00202D33" w:rsidP="00BE0613">
            <w:pPr>
              <w:pStyle w:val="a4"/>
              <w:numPr>
                <w:ilvl w:val="0"/>
                <w:numId w:val="1"/>
              </w:numPr>
            </w:pPr>
            <w:r>
              <w:t>Многоквартирный дом</w:t>
            </w:r>
          </w:p>
        </w:tc>
        <w:tc>
          <w:tcPr>
            <w:tcW w:w="2375" w:type="dxa"/>
          </w:tcPr>
          <w:p w:rsidR="00202D33" w:rsidRDefault="008232EC" w:rsidP="00BE0613">
            <w:r>
              <w:t>Многоквартирный дом.</w:t>
            </w:r>
          </w:p>
        </w:tc>
      </w:tr>
      <w:tr w:rsidR="00202D33" w:rsidTr="002B19C7">
        <w:tc>
          <w:tcPr>
            <w:tcW w:w="7722" w:type="dxa"/>
          </w:tcPr>
          <w:p w:rsidR="00202D33" w:rsidRDefault="00202D33" w:rsidP="00BE0613">
            <w:pPr>
              <w:pStyle w:val="a4"/>
              <w:numPr>
                <w:ilvl w:val="0"/>
                <w:numId w:val="1"/>
              </w:numPr>
            </w:pPr>
            <w:r>
              <w:t>Общежитие</w:t>
            </w:r>
          </w:p>
        </w:tc>
        <w:tc>
          <w:tcPr>
            <w:tcW w:w="2375" w:type="dxa"/>
          </w:tcPr>
          <w:p w:rsidR="00202D33" w:rsidRDefault="00202D33" w:rsidP="00BE0613"/>
        </w:tc>
      </w:tr>
      <w:tr w:rsidR="00202D33" w:rsidTr="00195110">
        <w:trPr>
          <w:trHeight w:val="431"/>
        </w:trPr>
        <w:tc>
          <w:tcPr>
            <w:tcW w:w="7722" w:type="dxa"/>
            <w:vAlign w:val="center"/>
          </w:tcPr>
          <w:p w:rsidR="00202D33" w:rsidRPr="00721AD6" w:rsidRDefault="00202D33" w:rsidP="00195110">
            <w:pPr>
              <w:rPr>
                <w:b/>
              </w:rPr>
            </w:pPr>
            <w:r w:rsidRPr="00721AD6">
              <w:rPr>
                <w:b/>
              </w:rPr>
              <w:t>Год ввода в эксплуатацию</w:t>
            </w:r>
            <w:r w:rsidR="00DA2B90" w:rsidRPr="00C71CFF">
              <w:rPr>
                <w:color w:val="FF0000"/>
                <w:vertAlign w:val="superscript"/>
              </w:rPr>
              <w:t>731</w:t>
            </w:r>
            <w:r w:rsidRPr="00721AD6">
              <w:rPr>
                <w:b/>
              </w:rPr>
              <w:t>:</w:t>
            </w:r>
          </w:p>
        </w:tc>
        <w:tc>
          <w:tcPr>
            <w:tcW w:w="2375" w:type="dxa"/>
          </w:tcPr>
          <w:p w:rsidR="00202D33" w:rsidRDefault="00202D33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rPr>
                <w:b/>
              </w:rPr>
            </w:pPr>
            <w:r>
              <w:rPr>
                <w:b/>
              </w:rPr>
              <w:t>Стадия жизненного цикла дома: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1"/>
              </w:numPr>
            </w:pPr>
            <w:r>
              <w:t>Строящийся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1"/>
              </w:numPr>
            </w:pPr>
            <w:r>
              <w:t>Эксплуатируемый</w:t>
            </w:r>
          </w:p>
        </w:tc>
        <w:tc>
          <w:tcPr>
            <w:tcW w:w="2375" w:type="dxa"/>
          </w:tcPr>
          <w:p w:rsidR="00DA2B90" w:rsidRDefault="008232EC" w:rsidP="00BE0613">
            <w:r>
              <w:t>Эксплуатируемый.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1"/>
              </w:numPr>
            </w:pPr>
            <w:r>
              <w:t>Расселённый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1"/>
              </w:numPr>
            </w:pPr>
            <w:r>
              <w:t>Снесённый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BE0613" w:rsidTr="002B19C7">
        <w:tc>
          <w:tcPr>
            <w:tcW w:w="7722" w:type="dxa"/>
          </w:tcPr>
          <w:p w:rsidR="00BE0613" w:rsidRPr="00721AD6" w:rsidRDefault="00BE0613" w:rsidP="00BE0613">
            <w:pPr>
              <w:rPr>
                <w:b/>
              </w:rPr>
            </w:pPr>
            <w:r>
              <w:rPr>
                <w:b/>
              </w:rPr>
              <w:t>Признак состояния дома</w:t>
            </w:r>
            <w:r w:rsidR="00195110" w:rsidRPr="00C71CFF">
              <w:rPr>
                <w:color w:val="FF0000"/>
                <w:vertAlign w:val="superscript"/>
              </w:rPr>
              <w:t>731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BE0613" w:rsidRDefault="00BE0613" w:rsidP="00BE0613"/>
        </w:tc>
      </w:tr>
      <w:tr w:rsidR="00BE0613" w:rsidTr="002B19C7">
        <w:tc>
          <w:tcPr>
            <w:tcW w:w="7722" w:type="dxa"/>
          </w:tcPr>
          <w:p w:rsidR="00BE0613" w:rsidRPr="00BE0613" w:rsidRDefault="00BE0613" w:rsidP="00BE0613">
            <w:r w:rsidRPr="00BE0613">
              <w:sym w:font="Symbol" w:char="F0B7"/>
            </w:r>
            <w:r w:rsidRPr="00BE0613">
              <w:t xml:space="preserve">     Исправный</w:t>
            </w:r>
          </w:p>
        </w:tc>
        <w:tc>
          <w:tcPr>
            <w:tcW w:w="2375" w:type="dxa"/>
          </w:tcPr>
          <w:p w:rsidR="00BE0613" w:rsidRDefault="00BE0613" w:rsidP="00BE0613"/>
        </w:tc>
      </w:tr>
      <w:tr w:rsidR="00BE0613" w:rsidTr="002B19C7">
        <w:tc>
          <w:tcPr>
            <w:tcW w:w="7722" w:type="dxa"/>
          </w:tcPr>
          <w:p w:rsidR="00BE0613" w:rsidRDefault="00BE0613" w:rsidP="00BE0613">
            <w:pPr>
              <w:rPr>
                <w:b/>
              </w:rPr>
            </w:pPr>
            <w:r w:rsidRPr="00BE0613">
              <w:sym w:font="Symbol" w:char="F0B7"/>
            </w:r>
            <w:r>
              <w:t xml:space="preserve">Требующий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емонта</w:t>
            </w:r>
            <w:proofErr w:type="spellEnd"/>
          </w:p>
        </w:tc>
        <w:tc>
          <w:tcPr>
            <w:tcW w:w="2375" w:type="dxa"/>
          </w:tcPr>
          <w:p w:rsidR="00BE0613" w:rsidRDefault="008232EC" w:rsidP="00BE0613">
            <w:r>
              <w:t>Требующий кап. Ремонта.</w:t>
            </w:r>
          </w:p>
        </w:tc>
      </w:tr>
      <w:tr w:rsidR="00BE0613" w:rsidTr="002B19C7">
        <w:tc>
          <w:tcPr>
            <w:tcW w:w="7722" w:type="dxa"/>
          </w:tcPr>
          <w:p w:rsidR="00BE0613" w:rsidRDefault="00BE0613" w:rsidP="00BE0613">
            <w:pPr>
              <w:rPr>
                <w:b/>
              </w:rPr>
            </w:pPr>
            <w:r w:rsidRPr="00BE0613">
              <w:sym w:font="Symbol" w:char="F0B7"/>
            </w:r>
            <w:r>
              <w:t>Аварийный</w:t>
            </w:r>
          </w:p>
        </w:tc>
        <w:tc>
          <w:tcPr>
            <w:tcW w:w="2375" w:type="dxa"/>
          </w:tcPr>
          <w:p w:rsidR="00BE0613" w:rsidRDefault="00BE0613" w:rsidP="00BE0613"/>
        </w:tc>
      </w:tr>
      <w:tr w:rsidR="00DA2B90" w:rsidTr="002B19C7">
        <w:tc>
          <w:tcPr>
            <w:tcW w:w="7722" w:type="dxa"/>
          </w:tcPr>
          <w:p w:rsidR="00DA2B90" w:rsidRPr="00721AD6" w:rsidRDefault="00DA2B90" w:rsidP="00BE0613">
            <w:pPr>
              <w:rPr>
                <w:b/>
              </w:rPr>
            </w:pPr>
            <w:r w:rsidRPr="00721AD6">
              <w:rPr>
                <w:b/>
              </w:rPr>
              <w:t>Материал несущих стен:</w:t>
            </w:r>
          </w:p>
          <w:p w:rsidR="00DA2B90" w:rsidRDefault="00DA2B90" w:rsidP="00BE0613">
            <w:r>
              <w:t>(отметить нужную графу)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BE0613" w:rsidTr="002B19C7">
        <w:tc>
          <w:tcPr>
            <w:tcW w:w="7722" w:type="dxa"/>
          </w:tcPr>
          <w:p w:rsidR="00BE0613" w:rsidRDefault="00BE0613" w:rsidP="00BE0613">
            <w:pPr>
              <w:pStyle w:val="a4"/>
              <w:numPr>
                <w:ilvl w:val="0"/>
                <w:numId w:val="3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BE0613" w:rsidRDefault="00BE0613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3"/>
              </w:numPr>
            </w:pPr>
            <w:r>
              <w:t>Каменные, кирпичные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3"/>
              </w:numPr>
            </w:pPr>
            <w:r>
              <w:t>Панельные</w:t>
            </w:r>
          </w:p>
        </w:tc>
        <w:tc>
          <w:tcPr>
            <w:tcW w:w="2375" w:type="dxa"/>
          </w:tcPr>
          <w:p w:rsidR="00DA2B90" w:rsidRDefault="008232EC" w:rsidP="00BE0613">
            <w:r>
              <w:t>Панельные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3"/>
              </w:numPr>
            </w:pPr>
            <w:r>
              <w:t>Блочные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3"/>
              </w:numPr>
            </w:pPr>
            <w:r>
              <w:t>Смешанные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3"/>
              </w:numPr>
            </w:pPr>
            <w:r>
              <w:t>Монолитные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3"/>
              </w:numPr>
            </w:pPr>
            <w:r>
              <w:t>Деревянные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3"/>
              </w:numPr>
            </w:pPr>
            <w:r>
              <w:t>Прочие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721AD6" w:rsidRDefault="00DA2B90" w:rsidP="00BE0613">
            <w:pPr>
              <w:rPr>
                <w:b/>
              </w:rPr>
            </w:pPr>
            <w:r w:rsidRPr="00721AD6">
              <w:rPr>
                <w:b/>
              </w:rPr>
              <w:t>Тип перекрытий: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BE0613" w:rsidTr="002B19C7">
        <w:tc>
          <w:tcPr>
            <w:tcW w:w="7722" w:type="dxa"/>
          </w:tcPr>
          <w:p w:rsidR="00BE0613" w:rsidRDefault="00BE0613" w:rsidP="00BE0613">
            <w:pPr>
              <w:pStyle w:val="a4"/>
              <w:numPr>
                <w:ilvl w:val="0"/>
                <w:numId w:val="7"/>
              </w:numPr>
            </w:pPr>
            <w:r>
              <w:lastRenderedPageBreak/>
              <w:t>нет данных</w:t>
            </w:r>
          </w:p>
        </w:tc>
        <w:tc>
          <w:tcPr>
            <w:tcW w:w="2375" w:type="dxa"/>
          </w:tcPr>
          <w:p w:rsidR="00BE0613" w:rsidRDefault="00BE0613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7"/>
              </w:numPr>
            </w:pPr>
            <w:r>
              <w:t>железобетонные</w:t>
            </w:r>
          </w:p>
        </w:tc>
        <w:tc>
          <w:tcPr>
            <w:tcW w:w="2375" w:type="dxa"/>
          </w:tcPr>
          <w:p w:rsidR="00DA2B90" w:rsidRDefault="008232EC" w:rsidP="00BE0613">
            <w:r>
              <w:t>Железобетонные.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7"/>
              </w:numPr>
            </w:pPr>
            <w:r>
              <w:t>деревянные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7"/>
              </w:numPr>
            </w:pPr>
            <w:r>
              <w:t>смешанные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Этажность</w:t>
            </w:r>
            <w:r w:rsidRPr="00C71CFF">
              <w:rPr>
                <w:color w:val="FF0000"/>
                <w:vertAlign w:val="superscript"/>
              </w:rPr>
              <w:t>731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8232EC" w:rsidP="00BE0613">
            <w:r>
              <w:t>9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Количество подъездов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8232EC" w:rsidP="00BE0613">
            <w:r>
              <w:t>1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Количество лифтов</w:t>
            </w:r>
            <w:r w:rsidR="00195110" w:rsidRPr="00C71CFF">
              <w:rPr>
                <w:color w:val="FF0000"/>
                <w:vertAlign w:val="superscript"/>
              </w:rPr>
              <w:t>731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8232EC" w:rsidP="00BE0613">
            <w:r>
              <w:t>1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Default="00DA2B90" w:rsidP="00195110">
            <w:pPr>
              <w:pStyle w:val="a4"/>
              <w:ind w:left="0"/>
            </w:pPr>
            <w:r w:rsidRPr="00721AD6">
              <w:rPr>
                <w:b/>
              </w:rPr>
              <w:t>Общая площадь (кв</w:t>
            </w:r>
            <w:proofErr w:type="gramStart"/>
            <w:r w:rsidRPr="00721AD6">
              <w:rPr>
                <w:b/>
              </w:rPr>
              <w:t>.м</w:t>
            </w:r>
            <w:proofErr w:type="gramEnd"/>
            <w:r w:rsidRPr="00721AD6">
              <w:rPr>
                <w:b/>
              </w:rPr>
              <w:t>)</w:t>
            </w:r>
            <w:r>
              <w:t>:</w:t>
            </w:r>
            <w:r w:rsidRPr="00C71CFF">
              <w:rPr>
                <w:color w:val="FF0000"/>
                <w:vertAlign w:val="superscript"/>
              </w:rPr>
              <w:t>731</w:t>
            </w:r>
          </w:p>
        </w:tc>
        <w:tc>
          <w:tcPr>
            <w:tcW w:w="2375" w:type="dxa"/>
          </w:tcPr>
          <w:p w:rsidR="00DA2B90" w:rsidRDefault="008232EC" w:rsidP="00BE0613">
            <w:r>
              <w:t>4616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Площадь жилых помещений, в т.ч. по видам собственности</w:t>
            </w:r>
            <w:r w:rsidR="00195110" w:rsidRPr="00C71CFF">
              <w:rPr>
                <w:color w:val="FF0000"/>
                <w:vertAlign w:val="superscript"/>
              </w:rPr>
              <w:t>731</w:t>
            </w:r>
            <w:r w:rsidRPr="00721AD6"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Default="00DA2B90" w:rsidP="00195110">
            <w:pPr>
              <w:pStyle w:val="a4"/>
              <w:numPr>
                <w:ilvl w:val="0"/>
                <w:numId w:val="4"/>
              </w:numPr>
            </w:pPr>
            <w:r>
              <w:t>Всего (кв</w:t>
            </w:r>
            <w:proofErr w:type="gramStart"/>
            <w:r>
              <w:t>.м</w:t>
            </w:r>
            <w:proofErr w:type="gramEnd"/>
            <w:r>
              <w:t>):</w:t>
            </w:r>
          </w:p>
        </w:tc>
        <w:tc>
          <w:tcPr>
            <w:tcW w:w="2375" w:type="dxa"/>
          </w:tcPr>
          <w:p w:rsidR="00DA2B90" w:rsidRPr="00106DEB" w:rsidRDefault="00106DEB" w:rsidP="00BE0613">
            <w:r>
              <w:t>3664</w:t>
            </w:r>
            <w:r>
              <w:rPr>
                <w:lang w:val="en-US"/>
              </w:rPr>
              <w:t>,</w:t>
            </w:r>
            <w:r>
              <w:t>9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Default="00DA2B90" w:rsidP="00195110">
            <w:pPr>
              <w:pStyle w:val="a4"/>
              <w:numPr>
                <w:ilvl w:val="0"/>
                <w:numId w:val="4"/>
              </w:numPr>
            </w:pPr>
            <w:r>
              <w:t>Частная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Default="00DA2B90" w:rsidP="00195110">
            <w:pPr>
              <w:pStyle w:val="a4"/>
              <w:numPr>
                <w:ilvl w:val="0"/>
                <w:numId w:val="4"/>
              </w:numPr>
            </w:pPr>
            <w:r>
              <w:t>Муниципальная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Default="00DA2B90" w:rsidP="00195110">
            <w:pPr>
              <w:pStyle w:val="a4"/>
              <w:numPr>
                <w:ilvl w:val="0"/>
                <w:numId w:val="4"/>
              </w:numPr>
            </w:pPr>
            <w:r>
              <w:t>Государственная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Площадь нежилых помещений (кв</w:t>
            </w:r>
            <w:proofErr w:type="gramStart"/>
            <w:r w:rsidRPr="00721AD6">
              <w:rPr>
                <w:b/>
              </w:rPr>
              <w:t>.м</w:t>
            </w:r>
            <w:proofErr w:type="gramEnd"/>
            <w:r w:rsidRPr="00721AD6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Pr="00106DEB" w:rsidRDefault="00106DEB" w:rsidP="00BE0613">
            <w:r>
              <w:t>951</w:t>
            </w:r>
            <w:r>
              <w:rPr>
                <w:lang w:val="en-US"/>
              </w:rPr>
              <w:t>,</w:t>
            </w:r>
            <w:r>
              <w:t>2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Площадь участка</w:t>
            </w:r>
            <w:r w:rsidRPr="00C71CFF">
              <w:rPr>
                <w:color w:val="FF0000"/>
                <w:vertAlign w:val="superscript"/>
              </w:rPr>
              <w:t>731</w:t>
            </w:r>
            <w:r w:rsidRPr="00721AD6">
              <w:rPr>
                <w:b/>
              </w:rPr>
              <w:t xml:space="preserve"> (кв</w:t>
            </w:r>
            <w:proofErr w:type="gramStart"/>
            <w:r w:rsidRPr="00721AD6">
              <w:rPr>
                <w:b/>
              </w:rPr>
              <w:t>.м</w:t>
            </w:r>
            <w:proofErr w:type="gramEnd"/>
            <w:r w:rsidRPr="00721AD6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Pr="00106DEB" w:rsidRDefault="00106DEB" w:rsidP="00BE0613">
            <w:r>
              <w:t>2956</w:t>
            </w:r>
            <w:r>
              <w:rPr>
                <w:lang w:val="en-US"/>
              </w:rPr>
              <w:t>,</w:t>
            </w:r>
            <w:r>
              <w:t>2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Площадь придомовой территории (кв</w:t>
            </w:r>
            <w:proofErr w:type="gramStart"/>
            <w:r w:rsidRPr="00721AD6">
              <w:rPr>
                <w:b/>
              </w:rPr>
              <w:t>.м</w:t>
            </w:r>
            <w:proofErr w:type="gramEnd"/>
            <w:r w:rsidRPr="00721AD6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Инвентарный №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106DEB" w:rsidP="00BE0613">
            <w:r>
              <w:t>121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Кадастровый № участка</w:t>
            </w:r>
            <w:r w:rsidRPr="00C71CFF">
              <w:rPr>
                <w:color w:val="FF0000"/>
                <w:vertAlign w:val="superscript"/>
              </w:rPr>
              <w:t>731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Pr="00106DEB" w:rsidRDefault="00106DEB" w:rsidP="00BE0613">
            <w:r>
              <w:t>121</w:t>
            </w:r>
            <w:r>
              <w:rPr>
                <w:lang w:val="en-US"/>
              </w:rPr>
              <w:t>/</w:t>
            </w:r>
            <w:r>
              <w:t>1</w:t>
            </w:r>
            <w:proofErr w:type="gramStart"/>
            <w:r>
              <w:rPr>
                <w:lang w:val="en-US"/>
              </w:rPr>
              <w:t>/</w:t>
            </w:r>
            <w:r>
              <w:t>А</w:t>
            </w:r>
            <w:proofErr w:type="gramEnd"/>
            <w:r>
              <w:rPr>
                <w:lang w:val="en-US"/>
              </w:rPr>
              <w:t>/</w:t>
            </w:r>
            <w:r>
              <w:t>17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Количество квартир</w:t>
            </w:r>
            <w:r w:rsidRPr="00C71CFF">
              <w:rPr>
                <w:color w:val="FF0000"/>
                <w:vertAlign w:val="superscript"/>
              </w:rPr>
              <w:t>731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106DEB" w:rsidP="00BE0613">
            <w:r>
              <w:t>72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Количество жителей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Количество лицевых счетов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106DEB" w:rsidP="00BE0613">
            <w:r>
              <w:t>1</w:t>
            </w:r>
          </w:p>
        </w:tc>
      </w:tr>
      <w:tr w:rsidR="00DA2B90" w:rsidTr="002B19C7">
        <w:tc>
          <w:tcPr>
            <w:tcW w:w="7722" w:type="dxa"/>
          </w:tcPr>
          <w:p w:rsidR="00DA2B90" w:rsidRPr="00B02316" w:rsidRDefault="00DA2B90" w:rsidP="00BE0613">
            <w:pPr>
              <w:pStyle w:val="a4"/>
              <w:ind w:left="0"/>
              <w:rPr>
                <w:color w:val="000000" w:themeColor="text1"/>
              </w:rPr>
            </w:pPr>
            <w:r w:rsidRPr="00721AD6">
              <w:rPr>
                <w:b/>
                <w:color w:val="000000" w:themeColor="text1"/>
              </w:rPr>
              <w:t>Конструктивные особенности дома:</w:t>
            </w:r>
            <w:r w:rsidRPr="00C71CFF">
              <w:rPr>
                <w:color w:val="FF0000"/>
                <w:vertAlign w:val="superscript"/>
              </w:rPr>
              <w:t>731</w:t>
            </w:r>
          </w:p>
          <w:p w:rsidR="00DA2B90" w:rsidRDefault="00DA2B90" w:rsidP="00BE0613">
            <w:pPr>
              <w:rPr>
                <w:color w:val="000000" w:themeColor="text1"/>
                <w:sz w:val="20"/>
                <w:szCs w:val="20"/>
              </w:rPr>
            </w:pPr>
          </w:p>
          <w:p w:rsidR="00D02823" w:rsidRPr="00D70BD0" w:rsidRDefault="00D02823" w:rsidP="00BE061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75" w:type="dxa"/>
          </w:tcPr>
          <w:p w:rsidR="00DA2B90" w:rsidRDefault="00106DEB" w:rsidP="00BE0613">
            <w:r>
              <w:t>Панельный</w:t>
            </w:r>
          </w:p>
        </w:tc>
      </w:tr>
      <w:tr w:rsidR="00DA2B90" w:rsidTr="002B19C7">
        <w:tc>
          <w:tcPr>
            <w:tcW w:w="7722" w:type="dxa"/>
            <w:vAlign w:val="center"/>
          </w:tcPr>
          <w:p w:rsidR="00DA2B90" w:rsidRPr="00721AD6" w:rsidRDefault="00DA2B90" w:rsidP="00BE0613">
            <w:pPr>
              <w:pStyle w:val="a4"/>
              <w:ind w:left="0"/>
              <w:rPr>
                <w:b/>
                <w:color w:val="000000" w:themeColor="text1"/>
              </w:rPr>
            </w:pPr>
            <w:r w:rsidRPr="00721AD6">
              <w:rPr>
                <w:b/>
              </w:rPr>
              <w:t>Удельная тепловая характеристика здания: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  <w:vAlign w:val="center"/>
          </w:tcPr>
          <w:p w:rsidR="00DA2B90" w:rsidRDefault="00DA2B90" w:rsidP="00BE0613">
            <w:pPr>
              <w:pStyle w:val="a4"/>
              <w:numPr>
                <w:ilvl w:val="0"/>
                <w:numId w:val="6"/>
              </w:numPr>
            </w:pPr>
            <w:r>
              <w:t>Фактический удельный расход здания (</w:t>
            </w:r>
            <w:proofErr w:type="gramStart"/>
            <w:r>
              <w:t>Вт</w:t>
            </w:r>
            <w:proofErr w:type="gramEnd"/>
            <w:r>
              <w:t>/М3Сград)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  <w:vAlign w:val="center"/>
          </w:tcPr>
          <w:p w:rsidR="00DA2B90" w:rsidRDefault="00DA2B90" w:rsidP="00BE0613">
            <w:pPr>
              <w:pStyle w:val="a4"/>
              <w:numPr>
                <w:ilvl w:val="0"/>
                <w:numId w:val="6"/>
              </w:numPr>
            </w:pPr>
            <w:r>
              <w:t>Нормативный удельный расход здания (</w:t>
            </w:r>
            <w:proofErr w:type="gramStart"/>
            <w:r>
              <w:t>Вт</w:t>
            </w:r>
            <w:proofErr w:type="gramEnd"/>
            <w:r>
              <w:t>/М3Сград)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721AD6" w:rsidRDefault="00DA2B90" w:rsidP="00BE0613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 xml:space="preserve">Класс  </w:t>
            </w:r>
            <w:proofErr w:type="spellStart"/>
            <w:r w:rsidRPr="00721AD6">
              <w:rPr>
                <w:b/>
              </w:rPr>
              <w:t>энергоэффективности</w:t>
            </w:r>
            <w:proofErr w:type="spellEnd"/>
            <w:r w:rsidRPr="00721AD6">
              <w:rPr>
                <w:b/>
              </w:rPr>
              <w:t xml:space="preserve"> здания: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02823" w:rsidTr="002B19C7">
        <w:tc>
          <w:tcPr>
            <w:tcW w:w="7722" w:type="dxa"/>
          </w:tcPr>
          <w:p w:rsidR="00D02823" w:rsidRDefault="00D02823" w:rsidP="00BE0613">
            <w:pPr>
              <w:pStyle w:val="a4"/>
              <w:numPr>
                <w:ilvl w:val="0"/>
                <w:numId w:val="5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D02823" w:rsidRDefault="00D02823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</w:pPr>
            <w:r>
              <w:t>Не присвоен</w:t>
            </w:r>
          </w:p>
        </w:tc>
        <w:tc>
          <w:tcPr>
            <w:tcW w:w="2375" w:type="dxa"/>
          </w:tcPr>
          <w:p w:rsidR="00DA2B90" w:rsidRDefault="00106DEB" w:rsidP="00BE0613">
            <w:r>
              <w:t>Не присвоен.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</w:pPr>
            <w:r>
              <w:t>А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</w:pPr>
            <w:proofErr w:type="gramStart"/>
            <w:r>
              <w:t>ВВ</w:t>
            </w:r>
            <w:proofErr w:type="gramEnd"/>
            <w:r>
              <w:t>++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</w:pPr>
            <w:r>
              <w:t>В+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</w:pPr>
            <w:r>
              <w:t>В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</w:pPr>
            <w:r>
              <w:t>С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</w:pPr>
            <w:r>
              <w:rPr>
                <w:lang w:val="en-US"/>
              </w:rPr>
              <w:t>D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063E81" w:rsidRDefault="00DA2B90" w:rsidP="00BE0613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Дата проведения энергетического аудита</w:t>
            </w:r>
            <w:r w:rsidR="00063E81"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E431EB" w:rsidRDefault="00DA2B90" w:rsidP="00BE0613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E431EB">
              <w:rPr>
                <w:rFonts w:eastAsia="Times New Roman" w:cs="Times New Roman"/>
                <w:b/>
                <w:sz w:val="24"/>
                <w:szCs w:val="24"/>
              </w:rPr>
              <w:t>Степень износа здания, в т.ч. по элементам</w:t>
            </w:r>
          </w:p>
          <w:p w:rsidR="00DA2B90" w:rsidRPr="002D4AE3" w:rsidRDefault="00DA2B90" w:rsidP="00B176FF">
            <w:pPr>
              <w:pStyle w:val="a4"/>
              <w:numPr>
                <w:ilvl w:val="0"/>
                <w:numId w:val="8"/>
              </w:numPr>
              <w:rPr>
                <w:rFonts w:eastAsia="Times New Roman" w:cs="Times New Roman"/>
                <w:sz w:val="24"/>
                <w:szCs w:val="24"/>
              </w:rPr>
            </w:pPr>
            <w:r w:rsidRPr="002D4AE3">
              <w:rPr>
                <w:rFonts w:eastAsia="Times New Roman" w:cs="Times New Roman"/>
                <w:sz w:val="24"/>
                <w:szCs w:val="24"/>
              </w:rPr>
              <w:t>общая:</w:t>
            </w:r>
            <w:r w:rsidRPr="002D4AE3">
              <w:rPr>
                <w:color w:val="FF0000"/>
                <w:vertAlign w:val="superscript"/>
              </w:rPr>
              <w:t xml:space="preserve"> 731</w:t>
            </w:r>
          </w:p>
        </w:tc>
        <w:tc>
          <w:tcPr>
            <w:tcW w:w="2375" w:type="dxa"/>
          </w:tcPr>
          <w:p w:rsidR="00DA2B90" w:rsidRPr="00106DEB" w:rsidRDefault="00106DEB" w:rsidP="00BE0613">
            <w:r>
              <w:t>35</w:t>
            </w:r>
            <w:r>
              <w:rPr>
                <w:lang w:val="en-US"/>
              </w:rPr>
              <w:t>%</w:t>
            </w:r>
            <w:r>
              <w:t>.</w:t>
            </w:r>
          </w:p>
        </w:tc>
      </w:tr>
      <w:tr w:rsidR="00DA2B90" w:rsidTr="002B19C7">
        <w:tc>
          <w:tcPr>
            <w:tcW w:w="7722" w:type="dxa"/>
          </w:tcPr>
          <w:p w:rsidR="00DA2B90" w:rsidRPr="002D4AE3" w:rsidRDefault="00DA2B90" w:rsidP="00B176FF">
            <w:pPr>
              <w:pStyle w:val="a4"/>
              <w:numPr>
                <w:ilvl w:val="0"/>
                <w:numId w:val="8"/>
              </w:numPr>
            </w:pPr>
            <w:r w:rsidRPr="002D4AE3">
              <w:t>фундамент:</w:t>
            </w:r>
            <w:r w:rsidRPr="002D4AE3">
              <w:rPr>
                <w:color w:val="FF0000"/>
                <w:vertAlign w:val="superscript"/>
              </w:rPr>
              <w:t xml:space="preserve"> 731</w:t>
            </w:r>
          </w:p>
        </w:tc>
        <w:tc>
          <w:tcPr>
            <w:tcW w:w="2375" w:type="dxa"/>
          </w:tcPr>
          <w:p w:rsidR="00DA2B90" w:rsidRPr="00106DEB" w:rsidRDefault="00106DEB" w:rsidP="00BE0613">
            <w:r>
              <w:t>15</w:t>
            </w:r>
            <w:r>
              <w:rPr>
                <w:lang w:val="en-US"/>
              </w:rPr>
              <w:t>%</w:t>
            </w:r>
            <w:r>
              <w:t>.</w:t>
            </w:r>
          </w:p>
        </w:tc>
      </w:tr>
      <w:tr w:rsidR="00DA2B90" w:rsidTr="002B19C7">
        <w:tc>
          <w:tcPr>
            <w:tcW w:w="7722" w:type="dxa"/>
          </w:tcPr>
          <w:p w:rsidR="00DA2B90" w:rsidRPr="002D4AE3" w:rsidRDefault="00DA2B90" w:rsidP="00B176FF">
            <w:pPr>
              <w:pStyle w:val="a4"/>
              <w:numPr>
                <w:ilvl w:val="0"/>
                <w:numId w:val="8"/>
              </w:numPr>
            </w:pPr>
            <w:r w:rsidRPr="002D4AE3">
              <w:lastRenderedPageBreak/>
              <w:t>несущие стены:</w:t>
            </w:r>
            <w:r w:rsidRPr="002D4AE3">
              <w:rPr>
                <w:color w:val="FF0000"/>
                <w:vertAlign w:val="superscript"/>
              </w:rPr>
              <w:t xml:space="preserve"> 731</w:t>
            </w:r>
          </w:p>
        </w:tc>
        <w:tc>
          <w:tcPr>
            <w:tcW w:w="2375" w:type="dxa"/>
          </w:tcPr>
          <w:p w:rsidR="00DA2B90" w:rsidRPr="00106DEB" w:rsidRDefault="00106DEB" w:rsidP="00BE0613">
            <w:r>
              <w:t>10</w:t>
            </w:r>
            <w:r>
              <w:rPr>
                <w:lang w:val="en-US"/>
              </w:rPr>
              <w:t>%</w:t>
            </w:r>
          </w:p>
        </w:tc>
      </w:tr>
      <w:tr w:rsidR="00DA2B90" w:rsidTr="002B19C7">
        <w:tc>
          <w:tcPr>
            <w:tcW w:w="7722" w:type="dxa"/>
          </w:tcPr>
          <w:p w:rsidR="00DA2B90" w:rsidRPr="002D4AE3" w:rsidRDefault="00DA2B90" w:rsidP="00B176FF">
            <w:pPr>
              <w:pStyle w:val="a4"/>
              <w:numPr>
                <w:ilvl w:val="0"/>
                <w:numId w:val="8"/>
              </w:numPr>
            </w:pPr>
            <w:r w:rsidRPr="002D4AE3">
              <w:t>перекрытия:</w:t>
            </w:r>
            <w:r w:rsidRPr="002D4AE3">
              <w:rPr>
                <w:color w:val="FF0000"/>
                <w:vertAlign w:val="superscript"/>
              </w:rPr>
              <w:t xml:space="preserve"> 731</w:t>
            </w:r>
          </w:p>
        </w:tc>
        <w:tc>
          <w:tcPr>
            <w:tcW w:w="2375" w:type="dxa"/>
          </w:tcPr>
          <w:p w:rsidR="00DA2B90" w:rsidRPr="00106DEB" w:rsidRDefault="00106DEB" w:rsidP="00BE0613">
            <w:pPr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%</w:t>
            </w:r>
          </w:p>
        </w:tc>
      </w:tr>
      <w:tr w:rsidR="00BF6F86" w:rsidTr="002B19C7">
        <w:tc>
          <w:tcPr>
            <w:tcW w:w="10097" w:type="dxa"/>
            <w:gridSpan w:val="2"/>
            <w:tcBorders>
              <w:bottom w:val="nil"/>
            </w:tcBorders>
          </w:tcPr>
          <w:p w:rsidR="00BF6F86" w:rsidRDefault="00BF6F86" w:rsidP="00BE0613"/>
        </w:tc>
      </w:tr>
      <w:tr w:rsidR="00DA2B90" w:rsidTr="0002653A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A2B90" w:rsidRPr="00BB633E" w:rsidRDefault="00DA2B90" w:rsidP="000F38DF">
            <w:pPr>
              <w:pStyle w:val="a4"/>
              <w:jc w:val="center"/>
              <w:rPr>
                <w:b/>
              </w:rPr>
            </w:pPr>
            <w:r w:rsidRPr="000B0044">
              <w:rPr>
                <w:b/>
                <w:sz w:val="28"/>
              </w:rPr>
              <w:t>Конструктивные элементы дома</w:t>
            </w:r>
            <w:r w:rsidR="002C3B35" w:rsidRPr="00BB633E">
              <w:rPr>
                <w:color w:val="FF0000"/>
                <w:sz w:val="20"/>
                <w:vertAlign w:val="superscript"/>
              </w:rPr>
              <w:t>731</w:t>
            </w:r>
          </w:p>
          <w:p w:rsidR="00DA2B90" w:rsidRPr="0002653A" w:rsidRDefault="009A15BC" w:rsidP="000F38DF">
            <w:pPr>
              <w:pStyle w:val="a4"/>
              <w:jc w:val="center"/>
            </w:pPr>
            <w:r w:rsidRPr="0002653A">
              <w:t>ПП 731 п. 3</w:t>
            </w:r>
            <w:r w:rsidR="0002653A">
              <w:t xml:space="preserve"> (</w:t>
            </w:r>
            <w:r w:rsidRPr="0002653A">
              <w:t>в</w:t>
            </w:r>
            <w:r w:rsidR="0002653A">
              <w:t>)</w:t>
            </w:r>
          </w:p>
          <w:p w:rsidR="00DA2B90" w:rsidRDefault="00DA2B90" w:rsidP="00131520">
            <w:pPr>
              <w:pStyle w:val="a4"/>
              <w:jc w:val="center"/>
            </w:pPr>
          </w:p>
        </w:tc>
      </w:tr>
      <w:tr w:rsidR="00BF6F86" w:rsidTr="002B19C7">
        <w:trPr>
          <w:trHeight w:val="197"/>
        </w:trPr>
        <w:tc>
          <w:tcPr>
            <w:tcW w:w="1009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BF6F86" w:rsidRPr="00870307" w:rsidRDefault="00BF6F86" w:rsidP="003038FB">
            <w:pPr>
              <w:rPr>
                <w:b/>
              </w:rPr>
            </w:pPr>
          </w:p>
        </w:tc>
      </w:tr>
      <w:tr w:rsidR="00187D69" w:rsidTr="002B19C7">
        <w:trPr>
          <w:trHeight w:val="429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187D69" w:rsidRDefault="00187D69" w:rsidP="003038FB">
            <w:r w:rsidRPr="00870307">
              <w:rPr>
                <w:b/>
              </w:rPr>
              <w:t>Фасад</w:t>
            </w:r>
          </w:p>
        </w:tc>
      </w:tr>
      <w:tr w:rsidR="00DA2B90" w:rsidTr="002B19C7">
        <w:tc>
          <w:tcPr>
            <w:tcW w:w="7722" w:type="dxa"/>
          </w:tcPr>
          <w:p w:rsidR="00DA2B90" w:rsidRPr="002C3B35" w:rsidRDefault="002C3B35" w:rsidP="002C3B35">
            <w:pPr>
              <w:pStyle w:val="a4"/>
              <w:ind w:left="0"/>
              <w:rPr>
                <w:b/>
              </w:rPr>
            </w:pPr>
            <w:r w:rsidRPr="002C3B35">
              <w:t>Площадь фасада</w:t>
            </w:r>
            <w:r>
              <w:t>о</w:t>
            </w:r>
            <w:r w:rsidR="00DA2B90">
              <w:t>бщая (кв</w:t>
            </w:r>
            <w:proofErr w:type="gramStart"/>
            <w:r w:rsidR="00DA2B90">
              <w:t>.м</w:t>
            </w:r>
            <w:proofErr w:type="gramEnd"/>
            <w:r w:rsidR="00DA2B90">
              <w:t>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2C3B35" w:rsidP="002C3B35">
            <w:r w:rsidRPr="002C3B35">
              <w:t>Площадь фасада</w:t>
            </w:r>
            <w:r>
              <w:t xml:space="preserve"> оштукатуренная</w:t>
            </w:r>
            <w:r w:rsidR="00DA2B90">
              <w:t xml:space="preserve">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2C3B35" w:rsidP="002C3B35">
            <w:r w:rsidRPr="002C3B35">
              <w:t>Площадь фасада</w:t>
            </w:r>
            <w:r>
              <w:t xml:space="preserve"> неоштукатуренная</w:t>
            </w:r>
            <w:r w:rsidR="00DA2B90">
              <w:t xml:space="preserve">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2C3B35" w:rsidP="002C3B35">
            <w:r w:rsidRPr="002C3B35">
              <w:t>Площадь фасада</w:t>
            </w:r>
            <w:r>
              <w:t xml:space="preserve"> панельная</w:t>
            </w:r>
            <w:r w:rsidR="00DA2B90">
              <w:t xml:space="preserve">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2C3B35" w:rsidP="002C3B35">
            <w:r w:rsidRPr="002C3B35">
              <w:t xml:space="preserve">Площадь </w:t>
            </w:r>
            <w:proofErr w:type="gramStart"/>
            <w:r w:rsidRPr="002C3B35">
              <w:t>фасада</w:t>
            </w:r>
            <w:proofErr w:type="gramEnd"/>
            <w:r>
              <w:t xml:space="preserve"> облицованная</w:t>
            </w:r>
            <w:r w:rsidR="00DA2B90">
              <w:t xml:space="preserve"> плиткой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2C3B35" w:rsidP="002C3B35">
            <w:r w:rsidRPr="002C3B35">
              <w:t>Площадь фасада</w:t>
            </w:r>
            <w:r>
              <w:t xml:space="preserve"> </w:t>
            </w:r>
            <w:proofErr w:type="spellStart"/>
            <w:r>
              <w:t>облицованная</w:t>
            </w:r>
            <w:r w:rsidR="00DA2B90">
              <w:t>сайдингом</w:t>
            </w:r>
            <w:proofErr w:type="spellEnd"/>
            <w:r w:rsidR="00DA2B90">
              <w:t xml:space="preserve">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2C3B35" w:rsidP="002C3B35">
            <w:r w:rsidRPr="002C3B35">
              <w:t>Площадь фасада</w:t>
            </w:r>
            <w:r>
              <w:t xml:space="preserve"> деревянная</w:t>
            </w:r>
            <w:r w:rsidR="00DA2B90">
              <w:t xml:space="preserve">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2C3B35" w:rsidP="002C3B35">
            <w:r w:rsidRPr="002C3B35">
              <w:t>Площадь</w:t>
            </w:r>
            <w:r>
              <w:t xml:space="preserve"> утепленного фасада </w:t>
            </w:r>
            <w:r w:rsidR="00DA2B90">
              <w:t>с отделкой декоративной штукатуркой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E3AB3" w:rsidP="00DE3AB3">
            <w:r w:rsidRPr="002C3B35">
              <w:t>Площадь</w:t>
            </w:r>
            <w:r>
              <w:t xml:space="preserve"> утепленного фасада </w:t>
            </w:r>
            <w:r w:rsidR="00DA2B90">
              <w:t>с отделкой плиткой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E3AB3" w:rsidP="00DE3AB3">
            <w:r w:rsidRPr="002C3B35">
              <w:t>Площадь</w:t>
            </w:r>
            <w:r>
              <w:t xml:space="preserve"> утепленного фасада </w:t>
            </w:r>
            <w:r w:rsidR="00DA2B90">
              <w:t xml:space="preserve">с отделкой </w:t>
            </w:r>
            <w:proofErr w:type="spellStart"/>
            <w:r w:rsidR="00DA2B90">
              <w:t>сайдингом</w:t>
            </w:r>
            <w:proofErr w:type="spellEnd"/>
            <w:r w:rsidR="00DA2B90">
              <w:t xml:space="preserve">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E3AB3" w:rsidP="00DE3AB3">
            <w:r w:rsidRPr="00804C29">
              <w:t xml:space="preserve">Площадь </w:t>
            </w:r>
            <w:proofErr w:type="spellStart"/>
            <w:r w:rsidRPr="00804C29">
              <w:t>отмостк</w:t>
            </w:r>
            <w:proofErr w:type="gramStart"/>
            <w:r w:rsidRPr="00804C29">
              <w:t>и</w:t>
            </w:r>
            <w:proofErr w:type="spellEnd"/>
            <w:r w:rsidR="00DA2B90">
              <w:t>(</w:t>
            </w:r>
            <w:proofErr w:type="gramEnd"/>
            <w:r w:rsidR="00DA2B90">
              <w:t>кв.м)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E3AB3" w:rsidP="00DE3AB3">
            <w:r w:rsidRPr="00804C29">
              <w:t xml:space="preserve">Площадь </w:t>
            </w:r>
            <w:r w:rsidR="00DA2B90" w:rsidRPr="00804C29">
              <w:t>остеклени</w:t>
            </w:r>
            <w:r w:rsidRPr="00804C29">
              <w:t>я</w:t>
            </w:r>
            <w:r w:rsidR="00DA2B90" w:rsidRPr="00804C29">
              <w:t xml:space="preserve"> м</w:t>
            </w:r>
            <w:r w:rsidR="00DA2B90">
              <w:t>ест общего пользования, дерево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E3AB3" w:rsidP="00DE3AB3">
            <w:r>
              <w:t>Площадь остекления</w:t>
            </w:r>
            <w:r w:rsidR="00DA2B90">
              <w:t xml:space="preserve"> мест общего пользования, пластик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E3AB3" w:rsidP="00DE3AB3">
            <w:r w:rsidRPr="00DE3AB3">
              <w:t>Площадь</w:t>
            </w:r>
            <w:r>
              <w:t xml:space="preserve"> индивидуального остекления</w:t>
            </w:r>
            <w:r w:rsidR="00DA2B90">
              <w:t>, дерево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A073B6" w:rsidP="00A073B6">
            <w:r w:rsidRPr="00DE3AB3">
              <w:t>Площадь</w:t>
            </w:r>
            <w:r>
              <w:t xml:space="preserve"> индивидуального остекления</w:t>
            </w:r>
            <w:r w:rsidR="00DA2B90">
              <w:t>, пластик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A073B6" w:rsidP="00A073B6">
            <w:r w:rsidRPr="00DE3AB3">
              <w:t>Площадь</w:t>
            </w:r>
            <w:r w:rsidR="00DA2B90">
              <w:t>металлических дверных заполнений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A073B6" w:rsidP="00A073B6">
            <w:r w:rsidRPr="00DE3AB3">
              <w:t>Площадь</w:t>
            </w:r>
            <w:r w:rsidR="00DA2B90">
              <w:t>иных дверных заполнений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 w:rsidRPr="00A073B6">
              <w:t>Год проведения последнего капитального ремонта</w:t>
            </w:r>
            <w:r w:rsidR="00A073B6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734593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734593" w:rsidRDefault="00734593" w:rsidP="003038FB">
            <w:r w:rsidRPr="00734593">
              <w:rPr>
                <w:b/>
              </w:rPr>
              <w:t>Кровля</w:t>
            </w:r>
          </w:p>
        </w:tc>
      </w:tr>
      <w:tr w:rsidR="00DA2B90" w:rsidTr="002B19C7">
        <w:tc>
          <w:tcPr>
            <w:tcW w:w="7722" w:type="dxa"/>
          </w:tcPr>
          <w:p w:rsidR="00DA2B90" w:rsidRPr="00734593" w:rsidRDefault="00DA2B90" w:rsidP="00734593">
            <w:pPr>
              <w:pStyle w:val="a4"/>
              <w:ind w:left="0"/>
              <w:rPr>
                <w:b/>
              </w:rPr>
            </w:pPr>
            <w:r w:rsidRPr="00734593">
              <w:t>Площадь кровли</w:t>
            </w:r>
            <w:r w:rsidR="00734593">
              <w:t>о</w:t>
            </w:r>
            <w:r>
              <w:t>бщая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4B034E" w:rsidRDefault="004B034E" w:rsidP="004B034E">
            <w:pPr>
              <w:tabs>
                <w:tab w:val="left" w:pos="915"/>
              </w:tabs>
              <w:rPr>
                <w:b/>
              </w:rPr>
            </w:pPr>
            <w:r w:rsidRPr="00734593">
              <w:t>Площадь кровли</w:t>
            </w:r>
            <w:r w:rsidR="00DA2B90">
              <w:t>шиферная скатная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4B034E" w:rsidRDefault="004B034E" w:rsidP="004B034E">
            <w:pPr>
              <w:rPr>
                <w:b/>
              </w:rPr>
            </w:pPr>
            <w:r w:rsidRPr="00734593">
              <w:t>Площадь кровли</w:t>
            </w:r>
            <w:r w:rsidR="00DA2B90">
              <w:t>металлическая скатная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4B034E" w:rsidRDefault="004B034E" w:rsidP="004B034E">
            <w:pPr>
              <w:tabs>
                <w:tab w:val="left" w:pos="1530"/>
              </w:tabs>
              <w:rPr>
                <w:b/>
              </w:rPr>
            </w:pPr>
            <w:r w:rsidRPr="00734593">
              <w:t>Площадь кровли</w:t>
            </w:r>
            <w:r w:rsidR="00DA2B90">
              <w:t>иная скатная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4B034E" w:rsidRDefault="004B034E" w:rsidP="004B034E">
            <w:pPr>
              <w:rPr>
                <w:b/>
              </w:rPr>
            </w:pPr>
            <w:r w:rsidRPr="00734593">
              <w:t>Площадь кровли</w:t>
            </w:r>
            <w:r w:rsidR="00DA2B90">
              <w:t>плоская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4B034E" w:rsidP="00BE0613">
            <w:pPr>
              <w:pStyle w:val="a4"/>
              <w:ind w:left="0"/>
            </w:pPr>
            <w:r>
              <w:t xml:space="preserve">Год проведения последнего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емонта</w:t>
            </w:r>
            <w:proofErr w:type="spellEnd"/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4174C4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4174C4" w:rsidRDefault="004174C4" w:rsidP="003038FB">
            <w:r w:rsidRPr="004B034E">
              <w:rPr>
                <w:b/>
              </w:rPr>
              <w:t>Подвал</w:t>
            </w:r>
          </w:p>
        </w:tc>
      </w:tr>
      <w:tr w:rsidR="00DA2B90" w:rsidTr="002B19C7">
        <w:tc>
          <w:tcPr>
            <w:tcW w:w="7722" w:type="dxa"/>
          </w:tcPr>
          <w:p w:rsidR="00DA2B90" w:rsidRPr="0005185D" w:rsidRDefault="00DA2B90" w:rsidP="00BE0613">
            <w:pPr>
              <w:pStyle w:val="a4"/>
              <w:ind w:left="0"/>
            </w:pPr>
            <w:r w:rsidRPr="0005185D">
              <w:t>Сведения о подвале: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4B034E" w:rsidTr="002B19C7">
        <w:tc>
          <w:tcPr>
            <w:tcW w:w="7722" w:type="dxa"/>
          </w:tcPr>
          <w:p w:rsidR="004B034E" w:rsidRDefault="004B034E" w:rsidP="00310601">
            <w:pPr>
              <w:pStyle w:val="a4"/>
              <w:numPr>
                <w:ilvl w:val="0"/>
                <w:numId w:val="10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4B034E" w:rsidRDefault="004B034E" w:rsidP="00BE0613"/>
        </w:tc>
      </w:tr>
      <w:tr w:rsidR="00DA2B90" w:rsidTr="002B19C7">
        <w:tc>
          <w:tcPr>
            <w:tcW w:w="7722" w:type="dxa"/>
          </w:tcPr>
          <w:p w:rsidR="00DA2B90" w:rsidRDefault="00DA2B90" w:rsidP="00310601">
            <w:pPr>
              <w:pStyle w:val="a4"/>
              <w:numPr>
                <w:ilvl w:val="0"/>
                <w:numId w:val="10"/>
              </w:numPr>
            </w:pPr>
            <w:r>
              <w:t>Эксплуатируемый</w:t>
            </w:r>
          </w:p>
        </w:tc>
        <w:tc>
          <w:tcPr>
            <w:tcW w:w="2375" w:type="dxa"/>
          </w:tcPr>
          <w:p w:rsidR="00DA2B90" w:rsidRPr="00106DEB" w:rsidRDefault="00106DEB" w:rsidP="00BE0613">
            <w:r>
              <w:t>Эксплуатируемый.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310601">
            <w:pPr>
              <w:pStyle w:val="a4"/>
              <w:numPr>
                <w:ilvl w:val="0"/>
                <w:numId w:val="10"/>
              </w:numPr>
            </w:pPr>
            <w:r>
              <w:t>Неэксплуатируемый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310601">
            <w:pPr>
              <w:pStyle w:val="a4"/>
              <w:numPr>
                <w:ilvl w:val="0"/>
                <w:numId w:val="10"/>
              </w:numPr>
            </w:pPr>
            <w:r>
              <w:t>Отсутствует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362EE2" w:rsidP="00BE0613">
            <w:pPr>
              <w:pStyle w:val="a4"/>
              <w:ind w:left="0"/>
            </w:pPr>
            <w:r>
              <w:t>Площадь подвальных помещени</w:t>
            </w:r>
            <w:proofErr w:type="gramStart"/>
            <w:r>
              <w:t>й(</w:t>
            </w:r>
            <w:proofErr w:type="gramEnd"/>
            <w:r>
              <w:t xml:space="preserve">включая помещения подвала и </w:t>
            </w:r>
            <w:proofErr w:type="spellStart"/>
            <w:r>
              <w:t>техподполье</w:t>
            </w:r>
            <w:proofErr w:type="spellEnd"/>
            <w:r>
              <w:t>, если оно требует ремонта)</w:t>
            </w:r>
            <w:r w:rsidR="00DA2B90">
              <w:t>(кв.м)</w:t>
            </w:r>
          </w:p>
        </w:tc>
        <w:tc>
          <w:tcPr>
            <w:tcW w:w="2375" w:type="dxa"/>
          </w:tcPr>
          <w:p w:rsidR="00DA2B90" w:rsidRPr="00106DEB" w:rsidRDefault="00106DEB" w:rsidP="00BE0613">
            <w:r>
              <w:t>511</w:t>
            </w:r>
            <w:r>
              <w:rPr>
                <w:lang w:val="en-US"/>
              </w:rPr>
              <w:t>,</w:t>
            </w:r>
            <w:r>
              <w:t>8</w:t>
            </w:r>
          </w:p>
        </w:tc>
      </w:tr>
      <w:tr w:rsidR="00DA2B90" w:rsidTr="002B19C7">
        <w:tc>
          <w:tcPr>
            <w:tcW w:w="7722" w:type="dxa"/>
          </w:tcPr>
          <w:p w:rsidR="00DA2B90" w:rsidRDefault="004174C4" w:rsidP="00BE0613">
            <w:pPr>
              <w:pStyle w:val="a4"/>
              <w:ind w:left="0"/>
            </w:pPr>
            <w:r>
              <w:t>Год проведения последнего капитального ремонта подвальных помещений: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E00C1D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E00C1D" w:rsidRDefault="00E00C1D" w:rsidP="003038FB">
            <w:r>
              <w:rPr>
                <w:b/>
              </w:rPr>
              <w:t>Помещения общего пользования</w:t>
            </w:r>
          </w:p>
        </w:tc>
      </w:tr>
      <w:tr w:rsidR="00DA2B90" w:rsidTr="002B19C7">
        <w:tc>
          <w:tcPr>
            <w:tcW w:w="7722" w:type="dxa"/>
          </w:tcPr>
          <w:p w:rsidR="00DA2B90" w:rsidRPr="00804C29" w:rsidRDefault="00DA2B90" w:rsidP="00BE0613">
            <w:pPr>
              <w:pStyle w:val="a4"/>
              <w:ind w:left="0"/>
            </w:pPr>
            <w:r w:rsidRPr="00804C29">
              <w:t>Площадь помещений общего пользования (кв</w:t>
            </w:r>
            <w:proofErr w:type="gramStart"/>
            <w:r w:rsidRPr="00804C29">
              <w:t>.м</w:t>
            </w:r>
            <w:proofErr w:type="gramEnd"/>
            <w:r w:rsidRPr="00804C29">
              <w:t>):</w:t>
            </w:r>
          </w:p>
        </w:tc>
        <w:tc>
          <w:tcPr>
            <w:tcW w:w="2375" w:type="dxa"/>
          </w:tcPr>
          <w:p w:rsidR="00DA2B90" w:rsidRPr="00106DEB" w:rsidRDefault="00106DEB" w:rsidP="00BE0613">
            <w:r>
              <w:t>951</w:t>
            </w:r>
            <w:r>
              <w:rPr>
                <w:lang w:val="en-US"/>
              </w:rPr>
              <w:t>,</w:t>
            </w:r>
            <w:r>
              <w:t>2</w:t>
            </w:r>
          </w:p>
        </w:tc>
      </w:tr>
      <w:tr w:rsidR="00DA2B90" w:rsidTr="002B19C7">
        <w:tc>
          <w:tcPr>
            <w:tcW w:w="7722" w:type="dxa"/>
          </w:tcPr>
          <w:p w:rsidR="00DA2B90" w:rsidRDefault="00804C29" w:rsidP="00BE0613">
            <w:pPr>
              <w:pStyle w:val="a4"/>
              <w:ind w:left="0"/>
            </w:pPr>
            <w:r>
              <w:t>Год проведения последнего капитального ремонта</w:t>
            </w:r>
            <w:r w:rsidR="00DA2B90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E00C1D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E00C1D" w:rsidRDefault="00E00C1D" w:rsidP="003038FB">
            <w:r w:rsidRPr="00804C29">
              <w:rPr>
                <w:b/>
              </w:rPr>
              <w:t>Мусоропроводы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tabs>
                <w:tab w:val="left" w:pos="4215"/>
              </w:tabs>
              <w:ind w:left="0"/>
            </w:pPr>
            <w:r>
              <w:t>Количество мусоропроводов</w:t>
            </w:r>
            <w:r w:rsidR="00804C29">
              <w:t xml:space="preserve"> в доме:</w:t>
            </w:r>
            <w:r>
              <w:tab/>
            </w:r>
          </w:p>
        </w:tc>
        <w:tc>
          <w:tcPr>
            <w:tcW w:w="2375" w:type="dxa"/>
          </w:tcPr>
          <w:p w:rsidR="00DA2B90" w:rsidRDefault="00106DEB" w:rsidP="00BE0613">
            <w:r>
              <w:t>Нет</w:t>
            </w:r>
          </w:p>
        </w:tc>
      </w:tr>
      <w:tr w:rsidR="00DA2B90" w:rsidTr="002B19C7">
        <w:tc>
          <w:tcPr>
            <w:tcW w:w="7722" w:type="dxa"/>
            <w:tcBorders>
              <w:bottom w:val="nil"/>
            </w:tcBorders>
          </w:tcPr>
          <w:p w:rsidR="00DA2B90" w:rsidRDefault="00804C29" w:rsidP="00BE0613">
            <w:pPr>
              <w:pStyle w:val="a4"/>
              <w:tabs>
                <w:tab w:val="left" w:pos="2190"/>
              </w:tabs>
              <w:ind w:left="0"/>
            </w:pPr>
            <w:r>
              <w:t xml:space="preserve">Год проведения последнего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емонта</w:t>
            </w:r>
            <w:r w:rsidR="00DA2B90">
              <w:t>мусоропроводов</w:t>
            </w:r>
            <w:proofErr w:type="spellEnd"/>
            <w:r w:rsidR="00DA2B90">
              <w:t>:</w:t>
            </w:r>
          </w:p>
        </w:tc>
        <w:tc>
          <w:tcPr>
            <w:tcW w:w="2375" w:type="dxa"/>
            <w:tcBorders>
              <w:bottom w:val="nil"/>
            </w:tcBorders>
          </w:tcPr>
          <w:p w:rsidR="00DA2B90" w:rsidRDefault="00DA2B90" w:rsidP="00BE0613"/>
        </w:tc>
      </w:tr>
      <w:tr w:rsidR="00163487" w:rsidTr="002B19C7">
        <w:tc>
          <w:tcPr>
            <w:tcW w:w="10097" w:type="dxa"/>
            <w:gridSpan w:val="2"/>
            <w:tcBorders>
              <w:bottom w:val="nil"/>
            </w:tcBorders>
          </w:tcPr>
          <w:p w:rsidR="00163487" w:rsidRDefault="00163487" w:rsidP="00BE0613"/>
        </w:tc>
      </w:tr>
      <w:tr w:rsidR="00DA2B90" w:rsidTr="0002653A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A2B90" w:rsidRPr="000149A8" w:rsidRDefault="00DA2B90" w:rsidP="000F38DF">
            <w:pPr>
              <w:pStyle w:val="a4"/>
              <w:jc w:val="center"/>
              <w:rPr>
                <w:b/>
                <w:sz w:val="28"/>
              </w:rPr>
            </w:pPr>
            <w:r w:rsidRPr="000149A8">
              <w:rPr>
                <w:b/>
                <w:sz w:val="28"/>
              </w:rPr>
              <w:t>Инженерные системы</w:t>
            </w:r>
            <w:r w:rsidR="00CA7016" w:rsidRPr="00AB126B">
              <w:rPr>
                <w:color w:val="FF0000"/>
                <w:sz w:val="20"/>
                <w:vertAlign w:val="superscript"/>
              </w:rPr>
              <w:t>731</w:t>
            </w:r>
          </w:p>
          <w:p w:rsidR="00DA2B90" w:rsidRPr="0002653A" w:rsidRDefault="009A15BC" w:rsidP="000F38DF">
            <w:pPr>
              <w:pStyle w:val="a4"/>
              <w:jc w:val="center"/>
              <w:rPr>
                <w:sz w:val="24"/>
              </w:rPr>
            </w:pPr>
            <w:r w:rsidRPr="0002653A">
              <w:rPr>
                <w:sz w:val="24"/>
              </w:rPr>
              <w:t>ПП 731 п. 3в</w:t>
            </w:r>
          </w:p>
          <w:p w:rsidR="00DA2B90" w:rsidRDefault="00DA2B90" w:rsidP="00131520">
            <w:pPr>
              <w:pStyle w:val="a4"/>
              <w:jc w:val="center"/>
            </w:pPr>
          </w:p>
        </w:tc>
      </w:tr>
      <w:tr w:rsidR="00163487" w:rsidTr="002B19C7">
        <w:trPr>
          <w:trHeight w:val="147"/>
        </w:trPr>
        <w:tc>
          <w:tcPr>
            <w:tcW w:w="1009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163487" w:rsidRPr="00D807E6" w:rsidRDefault="00163487" w:rsidP="003038FB">
            <w:pPr>
              <w:rPr>
                <w:b/>
              </w:rPr>
            </w:pPr>
          </w:p>
        </w:tc>
      </w:tr>
      <w:tr w:rsidR="002D3ACE" w:rsidTr="002B19C7">
        <w:trPr>
          <w:trHeight w:val="431"/>
        </w:trPr>
        <w:tc>
          <w:tcPr>
            <w:tcW w:w="10097" w:type="dxa"/>
            <w:gridSpan w:val="2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D3ACE" w:rsidRDefault="002D3ACE" w:rsidP="003038FB">
            <w:r w:rsidRPr="00D807E6">
              <w:rPr>
                <w:b/>
              </w:rPr>
              <w:t>Система отопления</w:t>
            </w:r>
          </w:p>
        </w:tc>
      </w:tr>
      <w:tr w:rsidR="002D3ACE" w:rsidTr="002B19C7">
        <w:tc>
          <w:tcPr>
            <w:tcW w:w="7722" w:type="dxa"/>
          </w:tcPr>
          <w:p w:rsidR="002D3ACE" w:rsidRPr="002D3ACE" w:rsidRDefault="002D3ACE" w:rsidP="002D3ACE">
            <w:pPr>
              <w:rPr>
                <w:b/>
              </w:rPr>
            </w:pPr>
            <w:r w:rsidRPr="002D3ACE">
              <w:rPr>
                <w:b/>
              </w:rPr>
              <w:t>Тип:</w:t>
            </w:r>
          </w:p>
        </w:tc>
        <w:tc>
          <w:tcPr>
            <w:tcW w:w="2375" w:type="dxa"/>
          </w:tcPr>
          <w:p w:rsidR="002D3ACE" w:rsidRDefault="002D3ACE" w:rsidP="00BE0613"/>
        </w:tc>
      </w:tr>
      <w:tr w:rsidR="00955091" w:rsidTr="002B19C7">
        <w:tc>
          <w:tcPr>
            <w:tcW w:w="7722" w:type="dxa"/>
          </w:tcPr>
          <w:p w:rsidR="00955091" w:rsidRDefault="00955091" w:rsidP="000149A8">
            <w:pPr>
              <w:pStyle w:val="a4"/>
              <w:numPr>
                <w:ilvl w:val="0"/>
                <w:numId w:val="11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955091" w:rsidRDefault="00955091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1"/>
              </w:numPr>
            </w:pPr>
            <w:r>
              <w:t>Центральное</w:t>
            </w:r>
          </w:p>
        </w:tc>
        <w:tc>
          <w:tcPr>
            <w:tcW w:w="2375" w:type="dxa"/>
          </w:tcPr>
          <w:p w:rsidR="00DA2B90" w:rsidRDefault="00106DEB" w:rsidP="00BE0613">
            <w:r>
              <w:t>Центральное.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1"/>
              </w:numPr>
            </w:pPr>
            <w:r>
              <w:t>Автономное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1"/>
              </w:numPr>
            </w:pPr>
            <w:r>
              <w:t>Поквартирное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1"/>
              </w:numPr>
            </w:pPr>
            <w:r>
              <w:t>Печное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1"/>
              </w:numPr>
            </w:pPr>
            <w:r>
              <w:t>Отсутствует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061889" w:rsidP="00BE0613">
            <w:r>
              <w:t>Количество элеваторных узлов системы отопления</w:t>
            </w:r>
            <w:r w:rsidR="00DA2B90">
              <w:t>:</w:t>
            </w:r>
          </w:p>
        </w:tc>
        <w:tc>
          <w:tcPr>
            <w:tcW w:w="2375" w:type="dxa"/>
          </w:tcPr>
          <w:p w:rsidR="00DA2B90" w:rsidRDefault="00106DEB" w:rsidP="00BE0613">
            <w:r>
              <w:t>2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Длина трубопроводов системы отопления (м):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061889" w:rsidP="00BE0613">
            <w:r>
              <w:t xml:space="preserve">Год проведения последнего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емонта</w:t>
            </w:r>
            <w:r w:rsidR="00DA2B90">
              <w:t>системы</w:t>
            </w:r>
            <w:proofErr w:type="spellEnd"/>
            <w:r w:rsidR="00DA2B90">
              <w:t xml:space="preserve"> отопления: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точек ввода</w:t>
            </w:r>
            <w:r w:rsidR="00061889">
              <w:t xml:space="preserve"> отопления</w:t>
            </w:r>
            <w:r>
              <w:t>:</w:t>
            </w:r>
          </w:p>
        </w:tc>
        <w:tc>
          <w:tcPr>
            <w:tcW w:w="2375" w:type="dxa"/>
          </w:tcPr>
          <w:p w:rsidR="00DA2B90" w:rsidRDefault="00106DEB" w:rsidP="00BE0613">
            <w:r>
              <w:t>1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узлов управления</w:t>
            </w:r>
            <w:r w:rsidR="00061889">
              <w:t xml:space="preserve"> отоплением</w:t>
            </w:r>
            <w:r>
              <w:t>:</w:t>
            </w:r>
          </w:p>
        </w:tc>
        <w:tc>
          <w:tcPr>
            <w:tcW w:w="2375" w:type="dxa"/>
          </w:tcPr>
          <w:p w:rsidR="00DA2B90" w:rsidRDefault="00106DEB" w:rsidP="00BE0613">
            <w:r>
              <w:t>2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общедомовых приборов учета</w:t>
            </w:r>
            <w:r w:rsidR="00061889">
              <w:t xml:space="preserve"> отопления</w:t>
            </w:r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Отпуск ресурсов производится: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нормативам или квартирным ПУ</w:t>
            </w:r>
          </w:p>
        </w:tc>
        <w:tc>
          <w:tcPr>
            <w:tcW w:w="2375" w:type="dxa"/>
          </w:tcPr>
          <w:p w:rsidR="00DA2B90" w:rsidRDefault="00834ADE" w:rsidP="00BE0613">
            <w:r>
              <w:t>По нормативам.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показаниям общедомовых ПУ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2D3ACE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2D3ACE" w:rsidRDefault="002D3ACE" w:rsidP="003038FB">
            <w:r w:rsidRPr="00D807E6">
              <w:rPr>
                <w:b/>
              </w:rPr>
              <w:t>Система горячего водоснабжения</w:t>
            </w:r>
          </w:p>
        </w:tc>
      </w:tr>
      <w:tr w:rsidR="00061889" w:rsidTr="002B19C7">
        <w:tc>
          <w:tcPr>
            <w:tcW w:w="7722" w:type="dxa"/>
          </w:tcPr>
          <w:p w:rsidR="00061889" w:rsidRPr="008C2D9D" w:rsidRDefault="00061889" w:rsidP="00061889">
            <w:r w:rsidRPr="008C2D9D">
              <w:t>Тип:</w:t>
            </w:r>
          </w:p>
        </w:tc>
        <w:tc>
          <w:tcPr>
            <w:tcW w:w="2375" w:type="dxa"/>
          </w:tcPr>
          <w:p w:rsidR="00061889" w:rsidRDefault="00061889" w:rsidP="00BE0613"/>
        </w:tc>
      </w:tr>
      <w:tr w:rsidR="006B6EE6" w:rsidTr="002B19C7">
        <w:tc>
          <w:tcPr>
            <w:tcW w:w="7722" w:type="dxa"/>
          </w:tcPr>
          <w:p w:rsidR="006B6EE6" w:rsidRDefault="006B6EE6" w:rsidP="000149A8">
            <w:pPr>
              <w:pStyle w:val="a4"/>
              <w:numPr>
                <w:ilvl w:val="0"/>
                <w:numId w:val="13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6B6EE6" w:rsidRDefault="006B6EE6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3"/>
              </w:numPr>
            </w:pPr>
            <w:r>
              <w:t>Централизованная открытая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3"/>
              </w:numPr>
            </w:pPr>
            <w:r>
              <w:t>Централизованная закрытая</w:t>
            </w:r>
          </w:p>
        </w:tc>
        <w:tc>
          <w:tcPr>
            <w:tcW w:w="2375" w:type="dxa"/>
          </w:tcPr>
          <w:p w:rsidR="00DA2B90" w:rsidRDefault="00834ADE" w:rsidP="00BE0613">
            <w:r>
              <w:t>Централизованная закрытая.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3"/>
              </w:numPr>
            </w:pPr>
            <w:r>
              <w:t>Автономная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3"/>
              </w:numPr>
            </w:pPr>
            <w:r>
              <w:t>Поквартирная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3"/>
              </w:numPr>
            </w:pPr>
            <w:r>
              <w:t>Отсутствует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Длина трубопроводов ГВС (м):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6B6EE6" w:rsidP="00BE0613">
            <w:r>
              <w:t xml:space="preserve">Год проведения </w:t>
            </w:r>
            <w:proofErr w:type="spellStart"/>
            <w:r>
              <w:t>последнего</w:t>
            </w:r>
            <w:r w:rsidR="00DA2B90">
              <w:t>кап</w:t>
            </w:r>
            <w:proofErr w:type="gramStart"/>
            <w:r w:rsidR="00DA2B90">
              <w:t>.р</w:t>
            </w:r>
            <w:proofErr w:type="gramEnd"/>
            <w:r w:rsidR="00DA2B90">
              <w:t>емонт</w:t>
            </w:r>
            <w:r>
              <w:t>а</w:t>
            </w:r>
            <w:proofErr w:type="spellEnd"/>
            <w:r w:rsidR="00DA2B90">
              <w:t xml:space="preserve"> системы ГВС: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точек ввода</w:t>
            </w:r>
            <w:r w:rsidR="006B6EE6">
              <w:t xml:space="preserve"> горячей воды</w:t>
            </w:r>
            <w:r>
              <w:t>:</w:t>
            </w:r>
          </w:p>
        </w:tc>
        <w:tc>
          <w:tcPr>
            <w:tcW w:w="2375" w:type="dxa"/>
          </w:tcPr>
          <w:p w:rsidR="00DA2B90" w:rsidRDefault="00834ADE" w:rsidP="00BE0613">
            <w:r>
              <w:t>1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узлов управления</w:t>
            </w:r>
            <w:r w:rsidR="006B6EE6">
              <w:t xml:space="preserve"> поставкой горячей воды</w:t>
            </w:r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общедомовых приборов учета</w:t>
            </w:r>
            <w:r w:rsidR="006B6EE6">
              <w:t xml:space="preserve"> горячей воды</w:t>
            </w:r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 xml:space="preserve">Отпуск </w:t>
            </w:r>
            <w:r w:rsidR="006B6EE6">
              <w:t>горячей воды</w:t>
            </w:r>
            <w:r>
              <w:t xml:space="preserve"> производится: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нормативам или квартирным ПУ</w:t>
            </w:r>
          </w:p>
        </w:tc>
        <w:tc>
          <w:tcPr>
            <w:tcW w:w="2375" w:type="dxa"/>
          </w:tcPr>
          <w:p w:rsidR="00DA2B90" w:rsidRDefault="00834ADE" w:rsidP="00BE0613">
            <w:r>
              <w:t>По нормативам.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показаниям общедомовых ПУ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3038FB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3038FB" w:rsidRDefault="003038FB" w:rsidP="003038FB">
            <w:r>
              <w:rPr>
                <w:b/>
              </w:rPr>
              <w:t>Система холодного водоснабжения</w:t>
            </w:r>
          </w:p>
        </w:tc>
      </w:tr>
      <w:tr w:rsidR="00061889" w:rsidTr="002B19C7">
        <w:tc>
          <w:tcPr>
            <w:tcW w:w="7722" w:type="dxa"/>
          </w:tcPr>
          <w:p w:rsidR="00061889" w:rsidRPr="008C2D9D" w:rsidRDefault="00061889" w:rsidP="00061889">
            <w:r w:rsidRPr="008C2D9D">
              <w:t>Тип:</w:t>
            </w:r>
          </w:p>
        </w:tc>
        <w:tc>
          <w:tcPr>
            <w:tcW w:w="2375" w:type="dxa"/>
          </w:tcPr>
          <w:p w:rsidR="00061889" w:rsidRDefault="00061889" w:rsidP="00BE0613"/>
        </w:tc>
      </w:tr>
      <w:tr w:rsidR="0005185D" w:rsidTr="002B19C7">
        <w:tc>
          <w:tcPr>
            <w:tcW w:w="7722" w:type="dxa"/>
          </w:tcPr>
          <w:p w:rsidR="0005185D" w:rsidRDefault="0005185D" w:rsidP="000149A8">
            <w:pPr>
              <w:pStyle w:val="a4"/>
              <w:numPr>
                <w:ilvl w:val="0"/>
                <w:numId w:val="14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05185D" w:rsidRDefault="0005185D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4"/>
              </w:numPr>
            </w:pPr>
            <w:r>
              <w:t>Централизованное</w:t>
            </w:r>
          </w:p>
        </w:tc>
        <w:tc>
          <w:tcPr>
            <w:tcW w:w="2375" w:type="dxa"/>
          </w:tcPr>
          <w:p w:rsidR="00DA2B90" w:rsidRDefault="00834ADE" w:rsidP="00BE0613">
            <w:r>
              <w:t>Централизованное.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4"/>
              </w:numPr>
            </w:pPr>
            <w:r>
              <w:t>Автономное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4"/>
              </w:numPr>
            </w:pPr>
            <w:r>
              <w:t>Отсутствует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  <w:jc w:val="both"/>
            </w:pPr>
            <w:r>
              <w:t xml:space="preserve">Длина трубопроводов </w:t>
            </w:r>
            <w:r w:rsidR="0005185D">
              <w:t xml:space="preserve">системы </w:t>
            </w:r>
            <w:r>
              <w:t>ХВС (м):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05185D" w:rsidP="00BE0613">
            <w:pPr>
              <w:pStyle w:val="a4"/>
              <w:ind w:left="0"/>
              <w:jc w:val="both"/>
            </w:pPr>
            <w:r>
              <w:t xml:space="preserve">Год проведения последнего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емонта</w:t>
            </w:r>
            <w:proofErr w:type="spellEnd"/>
            <w:r w:rsidR="00DA2B90">
              <w:t xml:space="preserve"> системы ХВС: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  <w:jc w:val="both"/>
            </w:pPr>
            <w:r>
              <w:lastRenderedPageBreak/>
              <w:t>Количество точек ввода</w:t>
            </w:r>
            <w:r w:rsidR="0005185D">
              <w:t xml:space="preserve"> холодной воды</w:t>
            </w:r>
            <w:r>
              <w:t>:</w:t>
            </w:r>
          </w:p>
        </w:tc>
        <w:tc>
          <w:tcPr>
            <w:tcW w:w="2375" w:type="dxa"/>
          </w:tcPr>
          <w:p w:rsidR="00DA2B90" w:rsidRDefault="00834ADE" w:rsidP="00BE0613">
            <w:r>
              <w:t>1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  <w:jc w:val="both"/>
            </w:pPr>
            <w:r>
              <w:t>Количество общедомовых приборов учета</w:t>
            </w:r>
            <w:r w:rsidR="0005185D">
              <w:t xml:space="preserve"> холодной воды</w:t>
            </w:r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5185D">
            <w:r>
              <w:t xml:space="preserve">Отпуск </w:t>
            </w:r>
            <w:r w:rsidR="0005185D">
              <w:t>холодной воды</w:t>
            </w:r>
            <w:r>
              <w:t xml:space="preserve"> производится: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нормативам или квартирным ПУ</w:t>
            </w:r>
          </w:p>
        </w:tc>
        <w:tc>
          <w:tcPr>
            <w:tcW w:w="2375" w:type="dxa"/>
          </w:tcPr>
          <w:p w:rsidR="00DA2B90" w:rsidRDefault="00834ADE" w:rsidP="00BE0613">
            <w:r>
              <w:t>По нормативам или квартирным ПУ.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показаниям общедомовых ПУ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2D3ACE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2D3ACE" w:rsidRDefault="002D3ACE" w:rsidP="003038FB">
            <w:r w:rsidRPr="00D807E6">
              <w:rPr>
                <w:b/>
              </w:rPr>
              <w:t>Система водоотведения (канализации)</w:t>
            </w:r>
          </w:p>
        </w:tc>
      </w:tr>
      <w:tr w:rsidR="00061889" w:rsidTr="002B19C7">
        <w:tc>
          <w:tcPr>
            <w:tcW w:w="7722" w:type="dxa"/>
          </w:tcPr>
          <w:p w:rsidR="00061889" w:rsidRPr="008C2D9D" w:rsidRDefault="00061889" w:rsidP="00061889">
            <w:r w:rsidRPr="008C2D9D">
              <w:t>Тип:</w:t>
            </w:r>
          </w:p>
        </w:tc>
        <w:tc>
          <w:tcPr>
            <w:tcW w:w="2375" w:type="dxa"/>
          </w:tcPr>
          <w:p w:rsidR="00061889" w:rsidRDefault="00061889" w:rsidP="00BE0613"/>
        </w:tc>
      </w:tr>
      <w:tr w:rsidR="0005185D" w:rsidTr="002B19C7">
        <w:tc>
          <w:tcPr>
            <w:tcW w:w="7722" w:type="dxa"/>
          </w:tcPr>
          <w:p w:rsidR="0005185D" w:rsidRDefault="0005185D" w:rsidP="000149A8">
            <w:pPr>
              <w:pStyle w:val="a4"/>
              <w:numPr>
                <w:ilvl w:val="0"/>
                <w:numId w:val="14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05185D" w:rsidRDefault="0005185D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4"/>
              </w:numPr>
            </w:pPr>
            <w:r>
              <w:t>Централизованная</w:t>
            </w:r>
          </w:p>
        </w:tc>
        <w:tc>
          <w:tcPr>
            <w:tcW w:w="2375" w:type="dxa"/>
          </w:tcPr>
          <w:p w:rsidR="00DA2B90" w:rsidRDefault="00834ADE" w:rsidP="00BE0613">
            <w:r>
              <w:t>Централизованная.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4"/>
              </w:numPr>
            </w:pPr>
            <w:r>
              <w:t>Автономная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4"/>
              </w:numPr>
            </w:pPr>
            <w:r>
              <w:t>Отсутствует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tabs>
                <w:tab w:val="left" w:pos="3705"/>
              </w:tabs>
              <w:ind w:left="0"/>
            </w:pPr>
            <w:r>
              <w:t>Длина трубопроводов системы водоотведения (м):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454D00" w:rsidP="00BE0613">
            <w:pPr>
              <w:tabs>
                <w:tab w:val="left" w:pos="3705"/>
              </w:tabs>
            </w:pPr>
            <w:r>
              <w:t xml:space="preserve">Год проведения последнего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емонта</w:t>
            </w:r>
            <w:r w:rsidR="00DA2B90">
              <w:t>системы</w:t>
            </w:r>
            <w:proofErr w:type="spellEnd"/>
            <w:r w:rsidR="00DA2B90">
              <w:t xml:space="preserve"> водоотведения</w:t>
            </w:r>
            <w:r>
              <w:t xml:space="preserve"> (канализации)</w:t>
            </w:r>
            <w:r w:rsidR="00DA2B90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2D3ACE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2D3ACE" w:rsidRDefault="002D3ACE" w:rsidP="003038FB">
            <w:r w:rsidRPr="00D807E6">
              <w:rPr>
                <w:b/>
              </w:rPr>
              <w:t>Система электроснабжения</w:t>
            </w:r>
          </w:p>
        </w:tc>
      </w:tr>
      <w:tr w:rsidR="00061889" w:rsidTr="002B19C7">
        <w:tc>
          <w:tcPr>
            <w:tcW w:w="7722" w:type="dxa"/>
          </w:tcPr>
          <w:p w:rsidR="00061889" w:rsidRDefault="00100711" w:rsidP="00061889">
            <w:r w:rsidRPr="008C2D9D">
              <w:t>Система электроснабжения</w:t>
            </w:r>
            <w:r w:rsidR="00061889" w:rsidRPr="00061889">
              <w:rPr>
                <w:b/>
              </w:rPr>
              <w:t>:</w:t>
            </w:r>
          </w:p>
        </w:tc>
        <w:tc>
          <w:tcPr>
            <w:tcW w:w="2375" w:type="dxa"/>
          </w:tcPr>
          <w:p w:rsidR="00061889" w:rsidRDefault="00061889" w:rsidP="00BE0613"/>
        </w:tc>
      </w:tr>
      <w:tr w:rsidR="00535056" w:rsidTr="002B19C7">
        <w:tc>
          <w:tcPr>
            <w:tcW w:w="7722" w:type="dxa"/>
          </w:tcPr>
          <w:p w:rsidR="00535056" w:rsidRDefault="00535056" w:rsidP="000149A8">
            <w:pPr>
              <w:pStyle w:val="a4"/>
              <w:numPr>
                <w:ilvl w:val="0"/>
                <w:numId w:val="15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535056" w:rsidRDefault="00535056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5"/>
              </w:numPr>
            </w:pPr>
            <w:r>
              <w:t>Централизованное</w:t>
            </w:r>
          </w:p>
        </w:tc>
        <w:tc>
          <w:tcPr>
            <w:tcW w:w="2375" w:type="dxa"/>
          </w:tcPr>
          <w:p w:rsidR="00DA2B90" w:rsidRDefault="00834ADE" w:rsidP="00BE0613">
            <w:r>
              <w:t>Централизованная.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5"/>
              </w:numPr>
            </w:pPr>
            <w:r>
              <w:t>Комбинированное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5"/>
              </w:numPr>
            </w:pPr>
            <w:r>
              <w:t>Отсутствует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Длина сетей в местах общего пользования (м):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535056" w:rsidP="00BE0613">
            <w:pPr>
              <w:pStyle w:val="a4"/>
              <w:ind w:left="0"/>
            </w:pPr>
            <w:r>
              <w:t xml:space="preserve">Год проведения последнего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емонта</w:t>
            </w:r>
            <w:proofErr w:type="spellEnd"/>
            <w:r w:rsidR="00DA2B90">
              <w:t xml:space="preserve"> системы электроснабжения: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Количество точек ввода</w:t>
            </w:r>
            <w:r w:rsidR="00535056">
              <w:t xml:space="preserve"> электричества</w:t>
            </w:r>
            <w:r>
              <w:t>:</w:t>
            </w:r>
          </w:p>
        </w:tc>
        <w:tc>
          <w:tcPr>
            <w:tcW w:w="2375" w:type="dxa"/>
          </w:tcPr>
          <w:p w:rsidR="00DA2B90" w:rsidRDefault="00834ADE" w:rsidP="00BE0613">
            <w:r>
              <w:t>2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Количество общедомовых приборов учета</w:t>
            </w:r>
            <w:r w:rsidR="00535056">
              <w:t xml:space="preserve"> электричества</w:t>
            </w:r>
            <w:r>
              <w:t>:</w:t>
            </w:r>
          </w:p>
        </w:tc>
        <w:tc>
          <w:tcPr>
            <w:tcW w:w="2375" w:type="dxa"/>
          </w:tcPr>
          <w:p w:rsidR="00DA2B90" w:rsidRDefault="00834ADE" w:rsidP="00BE0613">
            <w:r>
              <w:t>2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535056">
            <w:r>
              <w:t xml:space="preserve">Отпуск </w:t>
            </w:r>
            <w:r w:rsidR="00535056">
              <w:t>электричества</w:t>
            </w:r>
            <w:r>
              <w:t xml:space="preserve"> производится: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нормативам или квартирным ПУ</w:t>
            </w:r>
          </w:p>
        </w:tc>
        <w:tc>
          <w:tcPr>
            <w:tcW w:w="2375" w:type="dxa"/>
          </w:tcPr>
          <w:p w:rsidR="00DA2B90" w:rsidRDefault="00834ADE" w:rsidP="00BE0613">
            <w:r>
              <w:t>По нормативам или квартирным ПУ.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показаниям общедомовых ПУ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2D3ACE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2D3ACE" w:rsidRDefault="002D3ACE" w:rsidP="003038FB">
            <w:r w:rsidRPr="00D807E6">
              <w:rPr>
                <w:b/>
              </w:rPr>
              <w:t>Система газоснабжения</w:t>
            </w:r>
          </w:p>
        </w:tc>
      </w:tr>
      <w:tr w:rsidR="00061889" w:rsidTr="002B19C7">
        <w:tc>
          <w:tcPr>
            <w:tcW w:w="7722" w:type="dxa"/>
          </w:tcPr>
          <w:p w:rsidR="00061889" w:rsidRDefault="00100711" w:rsidP="00061889">
            <w:r w:rsidRPr="008C2D9D">
              <w:t>Вид системы газоснабжения</w:t>
            </w:r>
            <w:r w:rsidR="00061889" w:rsidRPr="00061889">
              <w:rPr>
                <w:b/>
              </w:rPr>
              <w:t>:</w:t>
            </w:r>
          </w:p>
        </w:tc>
        <w:tc>
          <w:tcPr>
            <w:tcW w:w="2375" w:type="dxa"/>
          </w:tcPr>
          <w:p w:rsidR="00061889" w:rsidRDefault="00061889" w:rsidP="00BE0613"/>
        </w:tc>
      </w:tr>
      <w:tr w:rsidR="00100711" w:rsidTr="002B19C7">
        <w:tc>
          <w:tcPr>
            <w:tcW w:w="7722" w:type="dxa"/>
          </w:tcPr>
          <w:p w:rsidR="00100711" w:rsidRDefault="00100711" w:rsidP="000149A8">
            <w:pPr>
              <w:pStyle w:val="a4"/>
              <w:numPr>
                <w:ilvl w:val="0"/>
                <w:numId w:val="16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100711" w:rsidRDefault="00100711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6"/>
              </w:numPr>
            </w:pPr>
            <w:r>
              <w:t>Централизованное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6"/>
              </w:numPr>
            </w:pPr>
            <w:r>
              <w:t>Отсутствует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Длина сетей соответствующих требованиям (м):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Длина сетей не соответствующих требованиям (м):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100711" w:rsidP="00BE0613">
            <w:r>
              <w:t xml:space="preserve">Год проведения последнего </w:t>
            </w:r>
            <w:proofErr w:type="spellStart"/>
            <w:r w:rsidR="00DA2B90">
              <w:t>кап</w:t>
            </w:r>
            <w:proofErr w:type="gramStart"/>
            <w:r w:rsidR="00DA2B90">
              <w:t>.р</w:t>
            </w:r>
            <w:proofErr w:type="gramEnd"/>
            <w:r w:rsidR="00DA2B90">
              <w:t>емонт</w:t>
            </w:r>
            <w:r>
              <w:t>а</w:t>
            </w:r>
            <w:proofErr w:type="spellEnd"/>
            <w:r w:rsidR="00DA2B90">
              <w:t xml:space="preserve"> системы газоснабжения: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точек ввода</w:t>
            </w:r>
            <w:r w:rsidR="00100711">
              <w:t xml:space="preserve"> газа</w:t>
            </w:r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общедомовых приборов учета</w:t>
            </w:r>
            <w:r w:rsidR="00100711">
              <w:t xml:space="preserve"> газа</w:t>
            </w:r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Отпуск ресурсов производится: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нормативам или квартирным ПУ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показаниям общедомовых ПУ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FD6318" w:rsidTr="002B19C7">
        <w:tc>
          <w:tcPr>
            <w:tcW w:w="10097" w:type="dxa"/>
            <w:gridSpan w:val="2"/>
            <w:tcBorders>
              <w:bottom w:val="nil"/>
            </w:tcBorders>
          </w:tcPr>
          <w:p w:rsidR="00FD6318" w:rsidRDefault="00FD6318" w:rsidP="00BE0613"/>
        </w:tc>
      </w:tr>
      <w:tr w:rsidR="00DA2B90" w:rsidTr="00202FFD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B0FA4" w:rsidRDefault="00DA2B90" w:rsidP="000F38DF">
            <w:pPr>
              <w:pStyle w:val="a4"/>
              <w:jc w:val="center"/>
              <w:rPr>
                <w:b/>
                <w:sz w:val="28"/>
              </w:rPr>
            </w:pPr>
            <w:r w:rsidRPr="004379CD">
              <w:rPr>
                <w:b/>
                <w:sz w:val="28"/>
              </w:rPr>
              <w:t>Лифты</w:t>
            </w:r>
            <w:r w:rsidR="00F4232F" w:rsidRPr="004A54D9">
              <w:rPr>
                <w:color w:val="FF0000"/>
                <w:sz w:val="18"/>
                <w:vertAlign w:val="superscript"/>
              </w:rPr>
              <w:t>731</w:t>
            </w:r>
          </w:p>
          <w:p w:rsidR="00DA2B90" w:rsidRPr="008B0FA4" w:rsidRDefault="00DA2B90" w:rsidP="000F38DF">
            <w:pPr>
              <w:pStyle w:val="a4"/>
              <w:jc w:val="center"/>
              <w:rPr>
                <w:sz w:val="28"/>
              </w:rPr>
            </w:pPr>
            <w:r w:rsidRPr="008B0FA4">
              <w:rPr>
                <w:sz w:val="28"/>
              </w:rPr>
              <w:t>(по каждому лифту в доме отдельно)</w:t>
            </w:r>
          </w:p>
          <w:p w:rsidR="00F4232F" w:rsidRPr="00202FFD" w:rsidRDefault="00F4232F" w:rsidP="000F38DF">
            <w:pPr>
              <w:pStyle w:val="a4"/>
              <w:jc w:val="center"/>
            </w:pPr>
            <w:r w:rsidRPr="00202FFD">
              <w:t>ПП 731 п. 3</w:t>
            </w:r>
            <w:r w:rsidR="00B94E5C" w:rsidRPr="00202FFD">
              <w:t xml:space="preserve"> (</w:t>
            </w:r>
            <w:r w:rsidRPr="00202FFD">
              <w:t>в</w:t>
            </w:r>
            <w:r w:rsidR="00B94E5C" w:rsidRPr="00202FFD">
              <w:t>)</w:t>
            </w:r>
          </w:p>
          <w:p w:rsidR="00DA2B90" w:rsidRDefault="00DA2B90" w:rsidP="00131520">
            <w:pPr>
              <w:jc w:val="center"/>
            </w:pPr>
          </w:p>
        </w:tc>
      </w:tr>
      <w:tr w:rsidR="00FD6318" w:rsidTr="002B19C7">
        <w:tc>
          <w:tcPr>
            <w:tcW w:w="10097" w:type="dxa"/>
            <w:gridSpan w:val="2"/>
            <w:tcBorders>
              <w:top w:val="nil"/>
            </w:tcBorders>
          </w:tcPr>
          <w:p w:rsidR="00FD6318" w:rsidRDefault="00FD6318" w:rsidP="00BE0613"/>
        </w:tc>
      </w:tr>
      <w:tr w:rsidR="00DA2B90" w:rsidTr="002B19C7">
        <w:tc>
          <w:tcPr>
            <w:tcW w:w="7722" w:type="dxa"/>
            <w:tcBorders>
              <w:top w:val="nil"/>
            </w:tcBorders>
            <w:shd w:val="clear" w:color="auto" w:fill="F2F2F2" w:themeFill="background1" w:themeFillShade="F2"/>
          </w:tcPr>
          <w:p w:rsidR="00DA2B90" w:rsidRPr="00354BB6" w:rsidRDefault="00DA2B90" w:rsidP="00BE0613">
            <w:pPr>
              <w:pStyle w:val="a4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Лифт 1</w:t>
            </w:r>
          </w:p>
        </w:tc>
        <w:tc>
          <w:tcPr>
            <w:tcW w:w="2375" w:type="dxa"/>
            <w:tcBorders>
              <w:top w:val="nil"/>
            </w:tcBorders>
          </w:tcPr>
          <w:p w:rsidR="00DA2B90" w:rsidRDefault="00BF65E9" w:rsidP="00BE0613">
            <w:r>
              <w:t>1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№ подъезда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BF65E9" w:rsidP="00BE0613">
            <w:r>
              <w:t>1</w:t>
            </w:r>
          </w:p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З</w:t>
            </w:r>
            <w:r w:rsidR="00DA2B90">
              <w:rPr>
                <w:rStyle w:val="b-tabulationtext"/>
              </w:rPr>
              <w:t>аводской номер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BF65E9" w:rsidP="00BE0613">
            <w:r>
              <w:t>57726</w:t>
            </w:r>
          </w:p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К</w:t>
            </w:r>
            <w:r w:rsidR="00DA2B90">
              <w:rPr>
                <w:rStyle w:val="b-tabulationtext"/>
              </w:rPr>
              <w:t>оличество остановок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BF65E9" w:rsidP="00BE0613">
            <w:r>
              <w:t>8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 xml:space="preserve">Грузоподъемность, </w:t>
            </w:r>
            <w:proofErr w:type="gramStart"/>
            <w:r>
              <w:t>кг</w:t>
            </w:r>
            <w:proofErr w:type="gramEnd"/>
            <w:r w:rsidR="00E86FA3">
              <w:t>:</w:t>
            </w:r>
          </w:p>
        </w:tc>
        <w:tc>
          <w:tcPr>
            <w:tcW w:w="2375" w:type="dxa"/>
          </w:tcPr>
          <w:p w:rsidR="00DA2B90" w:rsidRDefault="00BF65E9" w:rsidP="00BE0613">
            <w:r>
              <w:t>400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Год ввода в эксплуатацию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BF65E9" w:rsidP="00BE0613">
            <w:r>
              <w:t>27.03.2003г.</w:t>
            </w:r>
          </w:p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Г</w:t>
            </w:r>
            <w:r w:rsidR="00DA2B90">
              <w:rPr>
                <w:rStyle w:val="b-tabulationtext"/>
              </w:rPr>
              <w:t>од проведения последнего капремонта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Плановый срок замены (вывода из эксплуатации)</w:t>
            </w:r>
          </w:p>
        </w:tc>
        <w:tc>
          <w:tcPr>
            <w:tcW w:w="2375" w:type="dxa"/>
          </w:tcPr>
          <w:p w:rsidR="00DA2B90" w:rsidRDefault="00BF65E9" w:rsidP="00BE0613">
            <w:r>
              <w:t xml:space="preserve">Замена ЦПУ В 2014г.  </w:t>
            </w:r>
          </w:p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И</w:t>
            </w:r>
            <w:r w:rsidR="00DA2B90">
              <w:rPr>
                <w:rStyle w:val="b-tabulationtext"/>
              </w:rPr>
              <w:t>зготовитель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BF65E9" w:rsidP="00BE0613">
            <w:r>
              <w:t>Могилевский лифтостроительный завод.</w:t>
            </w:r>
          </w:p>
        </w:tc>
      </w:tr>
      <w:tr w:rsidR="00DA2B90" w:rsidTr="002B19C7">
        <w:tc>
          <w:tcPr>
            <w:tcW w:w="7722" w:type="dxa"/>
            <w:shd w:val="clear" w:color="auto" w:fill="F2F2F2" w:themeFill="background1" w:themeFillShade="F2"/>
          </w:tcPr>
          <w:p w:rsidR="00DA2B90" w:rsidRPr="003321B2" w:rsidRDefault="00DA2B90" w:rsidP="00BE0613">
            <w:pPr>
              <w:pStyle w:val="a4"/>
              <w:ind w:left="0"/>
              <w:rPr>
                <w:b/>
              </w:rPr>
            </w:pPr>
            <w:r w:rsidRPr="003321B2">
              <w:rPr>
                <w:b/>
              </w:rPr>
              <w:t>Лифт 2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№ подъезда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З</w:t>
            </w:r>
            <w:r w:rsidR="00DA2B90">
              <w:rPr>
                <w:rStyle w:val="b-tabulationtext"/>
              </w:rPr>
              <w:t>аводской номер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r>
              <w:rPr>
                <w:rStyle w:val="b-tabulationtext"/>
              </w:rPr>
              <w:t>К</w:t>
            </w:r>
            <w:r w:rsidR="00DA2B90" w:rsidRPr="00E02BB7">
              <w:rPr>
                <w:rStyle w:val="b-tabulationtext"/>
              </w:rPr>
              <w:t>оличество остановок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 xml:space="preserve">Грузоподъемность, </w:t>
            </w:r>
            <w:proofErr w:type="gramStart"/>
            <w:r>
              <w:t>кг</w:t>
            </w:r>
            <w:proofErr w:type="gramEnd"/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Год ввода в эксплуатацию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Г</w:t>
            </w:r>
            <w:r w:rsidR="00DA2B90">
              <w:rPr>
                <w:rStyle w:val="b-tabulationtext"/>
              </w:rPr>
              <w:t>од проведения последнего капремонта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Плановый срок замены (вывода из эксплуатации)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И</w:t>
            </w:r>
            <w:r w:rsidR="00DA2B90">
              <w:rPr>
                <w:rStyle w:val="b-tabulationtext"/>
              </w:rPr>
              <w:t>зготовитель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  <w:shd w:val="clear" w:color="auto" w:fill="F2F2F2" w:themeFill="background1" w:themeFillShade="F2"/>
          </w:tcPr>
          <w:p w:rsidR="00DA2B90" w:rsidRPr="003321B2" w:rsidRDefault="00DA2B90" w:rsidP="00BE0613">
            <w:pPr>
              <w:pStyle w:val="a4"/>
              <w:ind w:left="0"/>
              <w:rPr>
                <w:b/>
              </w:rPr>
            </w:pPr>
            <w:r w:rsidRPr="003321B2">
              <w:rPr>
                <w:b/>
              </w:rPr>
              <w:t>Лифт 3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№ подъезда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З</w:t>
            </w:r>
            <w:r w:rsidR="00DA2B90">
              <w:rPr>
                <w:rStyle w:val="b-tabulationtext"/>
              </w:rPr>
              <w:t>аводской номер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К</w:t>
            </w:r>
            <w:r w:rsidR="00DA2B90">
              <w:rPr>
                <w:rStyle w:val="b-tabulationtext"/>
              </w:rPr>
              <w:t>оличество остановок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 xml:space="preserve">Грузоподъемность, </w:t>
            </w:r>
            <w:proofErr w:type="gramStart"/>
            <w:r>
              <w:t>кг</w:t>
            </w:r>
            <w:proofErr w:type="gramEnd"/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Год ввода в эксплуатацию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r>
              <w:rPr>
                <w:rStyle w:val="b-tabulationtext"/>
              </w:rPr>
              <w:t>Г</w:t>
            </w:r>
            <w:r w:rsidR="00DA2B90" w:rsidRPr="00F04013">
              <w:rPr>
                <w:rStyle w:val="b-tabulationtext"/>
              </w:rPr>
              <w:t>од проведения последнего капремонта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Плановый срок замены (вывода из эксплуатации)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И</w:t>
            </w:r>
            <w:r w:rsidR="00DA2B90">
              <w:rPr>
                <w:rStyle w:val="b-tabulationtext"/>
              </w:rPr>
              <w:t>зготовитель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5E3CB8" w:rsidTr="002B19C7">
        <w:tc>
          <w:tcPr>
            <w:tcW w:w="10097" w:type="dxa"/>
            <w:gridSpan w:val="2"/>
            <w:tcBorders>
              <w:bottom w:val="nil"/>
            </w:tcBorders>
          </w:tcPr>
          <w:p w:rsidR="005E3CB8" w:rsidRDefault="005E3CB8" w:rsidP="00BE0613"/>
        </w:tc>
      </w:tr>
      <w:tr w:rsidR="00DA2B90" w:rsidTr="00372B49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A2B90" w:rsidRDefault="00DA2B90" w:rsidP="005E3CB8">
            <w:pPr>
              <w:jc w:val="center"/>
              <w:rPr>
                <w:b/>
                <w:sz w:val="28"/>
              </w:rPr>
            </w:pPr>
            <w:r w:rsidRPr="002D1032">
              <w:rPr>
                <w:b/>
                <w:sz w:val="28"/>
              </w:rPr>
              <w:t>УПРАВЛЕНИЕ</w:t>
            </w:r>
          </w:p>
          <w:p w:rsidR="00DA2B90" w:rsidRDefault="00B94E5C" w:rsidP="00372B49">
            <w:pPr>
              <w:jc w:val="center"/>
            </w:pPr>
            <w:r w:rsidRPr="00372B49">
              <w:t>ПП 731 п. 3 (</w:t>
            </w:r>
            <w:r w:rsidR="003A20EC" w:rsidRPr="00372B49">
              <w:t>г</w:t>
            </w:r>
            <w:r w:rsidRPr="00372B49">
              <w:t>)</w:t>
            </w:r>
          </w:p>
        </w:tc>
      </w:tr>
      <w:tr w:rsidR="005E3CB8" w:rsidTr="002B19C7">
        <w:tc>
          <w:tcPr>
            <w:tcW w:w="10097" w:type="dxa"/>
            <w:gridSpan w:val="2"/>
            <w:tcBorders>
              <w:top w:val="nil"/>
            </w:tcBorders>
          </w:tcPr>
          <w:p w:rsidR="005E3CB8" w:rsidRDefault="005E3CB8" w:rsidP="00BE0613"/>
        </w:tc>
      </w:tr>
      <w:tr w:rsidR="00DA2B90" w:rsidTr="002B19C7">
        <w:tc>
          <w:tcPr>
            <w:tcW w:w="7722" w:type="dxa"/>
          </w:tcPr>
          <w:p w:rsidR="00DA2B90" w:rsidRPr="00C72ECE" w:rsidRDefault="00DA2B90" w:rsidP="00BE0613">
            <w:pPr>
              <w:pStyle w:val="a4"/>
              <w:ind w:left="0"/>
              <w:rPr>
                <w:rStyle w:val="b-tabulationtext"/>
              </w:rPr>
            </w:pPr>
            <w:r w:rsidRPr="00076B66">
              <w:rPr>
                <w:rStyle w:val="b-tabulationtext"/>
                <w:b/>
              </w:rPr>
              <w:t>Тип договора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37ECB">
            <w:pPr>
              <w:pStyle w:val="a4"/>
              <w:numPr>
                <w:ilvl w:val="0"/>
                <w:numId w:val="17"/>
              </w:numPr>
              <w:rPr>
                <w:rStyle w:val="b-tabulationtext"/>
              </w:rPr>
            </w:pPr>
            <w:r>
              <w:rPr>
                <w:rStyle w:val="b-tabulationtext"/>
              </w:rPr>
              <w:t>Обслуживаемых ТСЖ</w:t>
            </w:r>
          </w:p>
        </w:tc>
        <w:tc>
          <w:tcPr>
            <w:tcW w:w="2375" w:type="dxa"/>
          </w:tcPr>
          <w:p w:rsidR="00DA2B90" w:rsidRDefault="00BF65E9" w:rsidP="00BE0613">
            <w:r>
              <w:t>Обслуживаемых ТСЖ.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37ECB">
            <w:pPr>
              <w:pStyle w:val="a4"/>
              <w:numPr>
                <w:ilvl w:val="0"/>
                <w:numId w:val="17"/>
              </w:numPr>
              <w:rPr>
                <w:rStyle w:val="b-tabulationtext"/>
              </w:rPr>
            </w:pPr>
            <w:proofErr w:type="gramStart"/>
            <w:r>
              <w:rPr>
                <w:rStyle w:val="b-tabulationtext"/>
              </w:rPr>
              <w:t>Обслуживаемых</w:t>
            </w:r>
            <w:proofErr w:type="gramEnd"/>
            <w:r>
              <w:rPr>
                <w:rStyle w:val="b-tabulationtext"/>
              </w:rPr>
              <w:t xml:space="preserve"> по договору между ТСЖ и управляющей организацией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37ECB">
            <w:pPr>
              <w:pStyle w:val="a4"/>
              <w:numPr>
                <w:ilvl w:val="0"/>
                <w:numId w:val="17"/>
              </w:numPr>
              <w:rPr>
                <w:rStyle w:val="b-tabulationtext"/>
              </w:rPr>
            </w:pPr>
            <w:proofErr w:type="gramStart"/>
            <w:r>
              <w:rPr>
                <w:rStyle w:val="b-tabulationtext"/>
              </w:rPr>
              <w:t>Обслуживаемых</w:t>
            </w:r>
            <w:proofErr w:type="gramEnd"/>
            <w:r>
              <w:rPr>
                <w:rStyle w:val="b-tabulationtext"/>
              </w:rPr>
              <w:t xml:space="preserve"> по договору между собственниками и управляющей организацией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37ECB">
            <w:pPr>
              <w:pStyle w:val="a4"/>
              <w:numPr>
                <w:ilvl w:val="0"/>
                <w:numId w:val="17"/>
              </w:numPr>
              <w:rPr>
                <w:rStyle w:val="b-tabulationtext"/>
              </w:rPr>
            </w:pPr>
            <w:r>
              <w:rPr>
                <w:rStyle w:val="b-tabulationtext"/>
              </w:rPr>
              <w:t>Обслуживаемых по результатам открытого ко</w:t>
            </w:r>
            <w:r w:rsidR="003B539B">
              <w:rPr>
                <w:rStyle w:val="b-tabulationtext"/>
              </w:rPr>
              <w:t>н</w:t>
            </w:r>
            <w:r>
              <w:rPr>
                <w:rStyle w:val="b-tabulationtext"/>
              </w:rPr>
              <w:t>курса органов местного самоуправления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37ECB">
            <w:pPr>
              <w:pStyle w:val="a4"/>
              <w:numPr>
                <w:ilvl w:val="0"/>
                <w:numId w:val="17"/>
              </w:numPr>
              <w:rPr>
                <w:rStyle w:val="b-tabulationtext"/>
              </w:rPr>
            </w:pPr>
            <w:proofErr w:type="gramStart"/>
            <w:r>
              <w:rPr>
                <w:rStyle w:val="b-tabulationtext"/>
              </w:rPr>
              <w:t>Обслуживаемых</w:t>
            </w:r>
            <w:proofErr w:type="gramEnd"/>
            <w:r>
              <w:rPr>
                <w:rStyle w:val="b-tabulationtext"/>
              </w:rPr>
              <w:t xml:space="preserve"> по договору </w:t>
            </w:r>
            <w:r w:rsidR="003B539B">
              <w:rPr>
                <w:rStyle w:val="b-tabulationtext"/>
              </w:rPr>
              <w:t xml:space="preserve">управления </w:t>
            </w:r>
            <w:r>
              <w:rPr>
                <w:rStyle w:val="b-tabulationtext"/>
              </w:rPr>
              <w:t>между застройщиком и управляющей организацией, отобранной по результатам открытого конкурса органом  местного самоуправления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37ECB">
            <w:pPr>
              <w:pStyle w:val="a4"/>
              <w:numPr>
                <w:ilvl w:val="0"/>
                <w:numId w:val="17"/>
              </w:numPr>
              <w:rPr>
                <w:rStyle w:val="b-tabulationtext"/>
              </w:rPr>
            </w:pPr>
            <w:r>
              <w:rPr>
                <w:rStyle w:val="b-tabulationtext"/>
              </w:rPr>
              <w:t>Обслуживаемых по договору управления специализированным жилищным фондом военных городков Минобороны РФ</w:t>
            </w:r>
          </w:p>
          <w:p w:rsidR="00DA2B90" w:rsidRDefault="00DA2B90" w:rsidP="00BE0613">
            <w:pPr>
              <w:pStyle w:val="a4"/>
              <w:rPr>
                <w:rStyle w:val="b-tabulationtext"/>
              </w:rPr>
            </w:pP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076B66" w:rsidRDefault="00DA2B90" w:rsidP="00BE0613">
            <w:pPr>
              <w:pStyle w:val="a4"/>
              <w:ind w:left="0"/>
              <w:rPr>
                <w:rStyle w:val="b-tabulationtext"/>
                <w:b/>
              </w:rPr>
            </w:pPr>
            <w:r w:rsidRPr="00076B66">
              <w:rPr>
                <w:rStyle w:val="b-tabulationtext"/>
                <w:b/>
              </w:rPr>
              <w:lastRenderedPageBreak/>
              <w:t>Дата начала обслуживания по договору управления</w:t>
            </w:r>
            <w:r w:rsidR="003B539B">
              <w:rPr>
                <w:rStyle w:val="b-tabulationtext"/>
                <w:b/>
              </w:rPr>
              <w:t>:</w:t>
            </w:r>
          </w:p>
          <w:p w:rsidR="00DA2B90" w:rsidRDefault="00DA2B90" w:rsidP="00BE0613">
            <w:pPr>
              <w:pStyle w:val="a4"/>
              <w:ind w:left="0"/>
              <w:rPr>
                <w:rStyle w:val="b-tabulationtext"/>
              </w:rPr>
            </w:pPr>
          </w:p>
        </w:tc>
        <w:tc>
          <w:tcPr>
            <w:tcW w:w="2375" w:type="dxa"/>
          </w:tcPr>
          <w:p w:rsidR="00DA2B90" w:rsidRDefault="00237949" w:rsidP="00BE0613">
            <w:r>
              <w:t>2002 г.</w:t>
            </w:r>
          </w:p>
        </w:tc>
      </w:tr>
      <w:tr w:rsidR="00DA2B90" w:rsidTr="002B19C7">
        <w:tc>
          <w:tcPr>
            <w:tcW w:w="7722" w:type="dxa"/>
          </w:tcPr>
          <w:p w:rsidR="00DA2B90" w:rsidRPr="00076B66" w:rsidRDefault="00DA2B90" w:rsidP="00BE0613">
            <w:pPr>
              <w:pStyle w:val="a4"/>
              <w:ind w:left="0"/>
              <w:rPr>
                <w:rStyle w:val="b-tabulationtext"/>
                <w:b/>
              </w:rPr>
            </w:pPr>
            <w:r w:rsidRPr="00076B66">
              <w:rPr>
                <w:rStyle w:val="b-tabulationtext"/>
                <w:b/>
              </w:rPr>
              <w:t>Плановая дата завершения обслуживания</w:t>
            </w:r>
            <w:r w:rsidR="003B539B">
              <w:rPr>
                <w:rStyle w:val="b-tabulationtext"/>
                <w:b/>
              </w:rPr>
              <w:t>:</w:t>
            </w:r>
          </w:p>
          <w:p w:rsidR="00DA2B90" w:rsidRDefault="00DA2B90" w:rsidP="00BE0613">
            <w:pPr>
              <w:pStyle w:val="a4"/>
              <w:ind w:left="0"/>
              <w:rPr>
                <w:rStyle w:val="b-tabulationtext"/>
              </w:rPr>
            </w:pP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  <w:rPr>
                <w:rStyle w:val="b-tabulationtext"/>
              </w:rPr>
            </w:pPr>
            <w:r w:rsidRPr="00076B66">
              <w:rPr>
                <w:rStyle w:val="b-tabulationtext"/>
                <w:b/>
                <w:sz w:val="24"/>
              </w:rPr>
              <w:t>Стоимость услуг</w:t>
            </w:r>
            <w:r w:rsidRPr="002D4AE3">
              <w:rPr>
                <w:color w:val="FF0000"/>
                <w:vertAlign w:val="superscript"/>
              </w:rPr>
              <w:t>731</w:t>
            </w:r>
            <w:r>
              <w:rPr>
                <w:rStyle w:val="b-tabulationtext"/>
              </w:rPr>
              <w:t>: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Информация о стоимости работ (услуг) управляющей организации должна содержать:</w:t>
            </w:r>
          </w:p>
          <w:p w:rsidR="005F3740" w:rsidRDefault="00DA2B90" w:rsidP="00BE0613">
            <w:pPr>
              <w:pStyle w:val="ConsPlusNormal"/>
              <w:ind w:firstLine="540"/>
              <w:jc w:val="both"/>
            </w:pPr>
            <w:r>
              <w:t>а) описание содержания каждой работы (услуги), периодичность выполнения работы (оказания услуги), результат выполнения работы (оказания услуги), гарантийный срок</w:t>
            </w:r>
            <w:r w:rsidR="005F3740">
              <w:t>;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б) стоимость каждой работы (услуги)</w:t>
            </w:r>
            <w:r w:rsidR="005F3740">
              <w:t xml:space="preserve"> в расчете на единицу измерения</w:t>
            </w:r>
          </w:p>
          <w:p w:rsidR="00DA2B90" w:rsidRDefault="00DA2B90" w:rsidP="00BE0613">
            <w:pPr>
              <w:pStyle w:val="a4"/>
              <w:ind w:left="0"/>
              <w:rPr>
                <w:rStyle w:val="b-tabulationtext"/>
              </w:rPr>
            </w:pPr>
          </w:p>
        </w:tc>
        <w:tc>
          <w:tcPr>
            <w:tcW w:w="2375" w:type="dxa"/>
          </w:tcPr>
          <w:p w:rsidR="00DA2B90" w:rsidRDefault="00C82D28" w:rsidP="00BE0613">
            <w:r>
              <w:t>См. стр. сайта:</w:t>
            </w:r>
          </w:p>
          <w:p w:rsidR="00C82D28" w:rsidRDefault="00C82D28" w:rsidP="00BE0613">
            <w:r>
              <w:t>УСЛУГИ И РАБОТЫ</w:t>
            </w:r>
          </w:p>
          <w:p w:rsidR="00C82D28" w:rsidRDefault="00C82D28" w:rsidP="00BE0613">
            <w:r>
              <w:t>ТАРИФЫ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  <w:rPr>
                <w:color w:val="4F81BD" w:themeColor="accent1"/>
              </w:rPr>
            </w:pPr>
            <w:r w:rsidRPr="00076B66">
              <w:rPr>
                <w:rStyle w:val="b-tabulationtext"/>
                <w:b/>
                <w:sz w:val="24"/>
              </w:rPr>
              <w:t>Средства ТСЖ или ЖСК</w:t>
            </w:r>
            <w:r w:rsidRPr="002D4AE3">
              <w:rPr>
                <w:color w:val="FF0000"/>
                <w:vertAlign w:val="superscript"/>
              </w:rPr>
              <w:t>731</w:t>
            </w:r>
            <w:r>
              <w:rPr>
                <w:rStyle w:val="b-tabulationtext"/>
              </w:rPr>
              <w:t>:</w:t>
            </w:r>
          </w:p>
          <w:p w:rsidR="00DA2B90" w:rsidRPr="00774B92" w:rsidRDefault="00DA2B90" w:rsidP="00BE0613">
            <w:pPr>
              <w:pStyle w:val="a4"/>
              <w:ind w:left="0"/>
              <w:rPr>
                <w:rStyle w:val="b-tabulationtext"/>
                <w:color w:val="0070C0"/>
              </w:rPr>
            </w:pPr>
            <w:r w:rsidRPr="00774B92">
              <w:rPr>
                <w:color w:val="0070C0"/>
              </w:rPr>
              <w:t>Заполняется только ТСЖ или ЖСК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Информация о средствах товарищества и кооператива должна содержать:</w:t>
            </w:r>
          </w:p>
          <w:p w:rsidR="00DA2B90" w:rsidRDefault="00C53F0F" w:rsidP="00BE0613">
            <w:pPr>
              <w:pStyle w:val="ConsPlusNormal"/>
              <w:ind w:firstLine="540"/>
              <w:jc w:val="both"/>
            </w:pPr>
            <w:r>
              <w:t xml:space="preserve">- </w:t>
            </w:r>
            <w:r w:rsidR="00DA2B90">
              <w:t>размер обязательных платежей и взносов, установленный общим собранием членов товарищества или кооператива, для членов товарищества или кооператива;</w:t>
            </w:r>
          </w:p>
          <w:p w:rsidR="00DA2B90" w:rsidRDefault="00C53F0F" w:rsidP="00BE0613">
            <w:pPr>
              <w:pStyle w:val="ConsPlusNormal"/>
              <w:ind w:firstLine="540"/>
              <w:jc w:val="both"/>
            </w:pPr>
            <w:r>
              <w:t xml:space="preserve">- </w:t>
            </w:r>
            <w:r w:rsidR="00DA2B90">
              <w:t>сведения об образовании резервного фонда товарищества или кооператива, иных специальных фондов товарищества или кооператива, в том числе фондов на проведение текущего и капитального ремонта общего имущества в многоквартирном доме, с указанием размера таких фондов.</w:t>
            </w:r>
          </w:p>
          <w:p w:rsidR="00DA2B90" w:rsidRDefault="00DA2B90" w:rsidP="00BE0613">
            <w:pPr>
              <w:pStyle w:val="a4"/>
              <w:ind w:left="0"/>
              <w:rPr>
                <w:rStyle w:val="b-tabulationtext"/>
              </w:rPr>
            </w:pPr>
          </w:p>
        </w:tc>
        <w:tc>
          <w:tcPr>
            <w:tcW w:w="2375" w:type="dxa"/>
          </w:tcPr>
          <w:p w:rsidR="00DA2B90" w:rsidRPr="00237949" w:rsidRDefault="00237949" w:rsidP="00BE0613">
            <w:r>
              <w:t>Фонд-13 руб.</w:t>
            </w:r>
            <w:r w:rsidRPr="00237949">
              <w:t>/</w:t>
            </w:r>
            <w:r>
              <w:t>м. кв.</w:t>
            </w:r>
            <w:r w:rsidRPr="00237949">
              <w:t>,</w:t>
            </w:r>
            <w:r>
              <w:t xml:space="preserve"> кап</w:t>
            </w:r>
            <w:proofErr w:type="gramStart"/>
            <w:r>
              <w:t>.р</w:t>
            </w:r>
            <w:proofErr w:type="gramEnd"/>
            <w:r>
              <w:t>ем.-7 руб.</w:t>
            </w:r>
            <w:r w:rsidRPr="00237949">
              <w:t>/</w:t>
            </w:r>
            <w:r>
              <w:t>м. кв.</w:t>
            </w:r>
            <w:r w:rsidRPr="00237949">
              <w:t>,</w:t>
            </w:r>
          </w:p>
          <w:p w:rsidR="00237949" w:rsidRPr="00237949" w:rsidRDefault="00237949" w:rsidP="00BE0613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>
              <w:t>ВТБ</w:t>
            </w:r>
            <w:r>
              <w:rPr>
                <w:lang w:val="en-US"/>
              </w:rPr>
              <w:t>”</w:t>
            </w:r>
          </w:p>
        </w:tc>
      </w:tr>
      <w:tr w:rsidR="00DA2B90" w:rsidTr="0049726F">
        <w:tc>
          <w:tcPr>
            <w:tcW w:w="7722" w:type="dxa"/>
            <w:tcBorders>
              <w:bottom w:val="single" w:sz="4" w:space="0" w:color="auto"/>
            </w:tcBorders>
          </w:tcPr>
          <w:p w:rsidR="00DA2B90" w:rsidRDefault="00DA2B90" w:rsidP="00BE0613">
            <w:pPr>
              <w:pStyle w:val="a4"/>
              <w:ind w:left="0"/>
            </w:pPr>
            <w:r w:rsidRPr="00076B66">
              <w:rPr>
                <w:b/>
                <w:sz w:val="24"/>
              </w:rPr>
              <w:t>Условия оказания услуг ТСЖ или ЖСК</w:t>
            </w:r>
            <w:r w:rsidRPr="002D4AE3">
              <w:rPr>
                <w:color w:val="FF0000"/>
                <w:vertAlign w:val="superscript"/>
              </w:rPr>
              <w:t>731</w:t>
            </w:r>
            <w:r>
              <w:rPr>
                <w:rStyle w:val="b-tabulationtext"/>
              </w:rPr>
              <w:t>:</w:t>
            </w:r>
          </w:p>
          <w:p w:rsidR="00DA2B90" w:rsidRPr="00774B92" w:rsidRDefault="00DA2B90" w:rsidP="00BE0613">
            <w:pPr>
              <w:pStyle w:val="a4"/>
              <w:ind w:left="0"/>
              <w:rPr>
                <w:rStyle w:val="b-tabulationtext"/>
                <w:color w:val="0070C0"/>
              </w:rPr>
            </w:pPr>
            <w:r w:rsidRPr="00774B92">
              <w:rPr>
                <w:color w:val="0070C0"/>
              </w:rPr>
              <w:t>Заполняется только ТСЖ или ЖСК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В рамках информации о порядке и об условиях оказания услуг по содержанию и ремонту общего имущества в многоквартирном доме товариществом или кооперативом раскрытию подлежат следующие сведения: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а) годовой план мероприятий по содержанию и ремонту общего имущества;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б) отчет о выполнении годового плана;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в) сведения о заключении товариществом или кооперативом договоров об оказании услуг по содержанию и (или) выполнению работ по ремонту общего имущества;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г) сведения о количестве случаев снижения платы за нарушение качества коммунальных услуг;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д) сведения о фактах выявления ненадл</w:t>
            </w:r>
            <w:r w:rsidR="00C53F0F">
              <w:t>ежащего качества услуг и работ</w:t>
            </w:r>
            <w:r>
              <w:t>.</w:t>
            </w:r>
          </w:p>
          <w:p w:rsidR="00DA2B90" w:rsidRDefault="00DA2B90" w:rsidP="00BE0613">
            <w:pPr>
              <w:pStyle w:val="a4"/>
              <w:ind w:left="0"/>
              <w:rPr>
                <w:rStyle w:val="b-tabulationtext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BC5DD9" w:rsidRDefault="00C82D28" w:rsidP="00C82D28">
            <w:r>
              <w:t>См. стр</w:t>
            </w:r>
            <w:proofErr w:type="gramStart"/>
            <w:r>
              <w:t>.с</w:t>
            </w:r>
            <w:proofErr w:type="gramEnd"/>
            <w:r>
              <w:t>айта:</w:t>
            </w:r>
          </w:p>
          <w:p w:rsidR="00C82D28" w:rsidRDefault="00C82D28" w:rsidP="00C82D28">
            <w:r>
              <w:t>ОТЧЕТЫ</w:t>
            </w:r>
          </w:p>
          <w:p w:rsidR="00C82D28" w:rsidRDefault="00C82D28" w:rsidP="00C82D28">
            <w:r>
              <w:t>ПЛАНЫ</w:t>
            </w:r>
          </w:p>
        </w:tc>
      </w:tr>
      <w:tr w:rsidR="0049726F" w:rsidTr="0049726F">
        <w:trPr>
          <w:trHeight w:val="431"/>
        </w:trPr>
        <w:tc>
          <w:tcPr>
            <w:tcW w:w="100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726F" w:rsidRDefault="0049726F" w:rsidP="00431E7D">
            <w:pPr>
              <w:jc w:val="center"/>
              <w:rPr>
                <w:b/>
                <w:sz w:val="24"/>
              </w:rPr>
            </w:pPr>
          </w:p>
        </w:tc>
      </w:tr>
      <w:tr w:rsidR="00431E7D" w:rsidTr="00372B49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31E7D" w:rsidRDefault="00431E7D" w:rsidP="00431E7D">
            <w:pPr>
              <w:jc w:val="center"/>
              <w:rPr>
                <w:color w:val="FF0000"/>
                <w:vertAlign w:val="superscript"/>
              </w:rPr>
            </w:pPr>
            <w:r w:rsidRPr="00B94E5C">
              <w:rPr>
                <w:b/>
                <w:sz w:val="28"/>
              </w:rPr>
              <w:t>Поставщики услуг</w:t>
            </w:r>
            <w:r w:rsidRPr="002D4AE3">
              <w:rPr>
                <w:color w:val="FF0000"/>
                <w:vertAlign w:val="superscript"/>
              </w:rPr>
              <w:t>731</w:t>
            </w:r>
          </w:p>
          <w:p w:rsidR="00B94E5C" w:rsidRPr="00372B49" w:rsidRDefault="00B94E5C" w:rsidP="00431E7D">
            <w:pPr>
              <w:jc w:val="center"/>
            </w:pPr>
            <w:r w:rsidRPr="00372B49">
              <w:t>ПП 731 3 (д)</w:t>
            </w:r>
          </w:p>
        </w:tc>
      </w:tr>
      <w:tr w:rsidR="0049726F" w:rsidTr="000F38DF">
        <w:tc>
          <w:tcPr>
            <w:tcW w:w="10097" w:type="dxa"/>
            <w:gridSpan w:val="2"/>
            <w:tcBorders>
              <w:top w:val="nil"/>
            </w:tcBorders>
            <w:shd w:val="clear" w:color="auto" w:fill="FFFFFF" w:themeFill="background1"/>
          </w:tcPr>
          <w:p w:rsidR="0049726F" w:rsidRPr="00E358AF" w:rsidRDefault="0049726F" w:rsidP="00BE0613">
            <w:pPr>
              <w:rPr>
                <w:b/>
                <w:sz w:val="24"/>
              </w:rPr>
            </w:pPr>
          </w:p>
        </w:tc>
      </w:tr>
      <w:tr w:rsidR="00431E7D" w:rsidTr="0049726F">
        <w:tc>
          <w:tcPr>
            <w:tcW w:w="10097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:rsidR="00431E7D" w:rsidRDefault="00431E7D" w:rsidP="00BE0613">
            <w:r w:rsidRPr="00E358AF">
              <w:rPr>
                <w:b/>
                <w:sz w:val="24"/>
              </w:rPr>
              <w:t xml:space="preserve">Поставщик </w:t>
            </w:r>
            <w:r>
              <w:rPr>
                <w:b/>
                <w:sz w:val="24"/>
              </w:rPr>
              <w:t>отопления: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 w:rsidRPr="00AC7859">
              <w:t>ИНН поставщика</w:t>
            </w:r>
            <w:r>
              <w:t>:</w:t>
            </w:r>
          </w:p>
        </w:tc>
        <w:tc>
          <w:tcPr>
            <w:tcW w:w="2375" w:type="dxa"/>
          </w:tcPr>
          <w:p w:rsidR="00DA2B90" w:rsidRPr="00237949" w:rsidRDefault="00237949" w:rsidP="00BE0613">
            <w:pPr>
              <w:rPr>
                <w:lang w:val="en-US"/>
              </w:rPr>
            </w:pPr>
            <w:r>
              <w:rPr>
                <w:lang w:val="en-US"/>
              </w:rPr>
              <w:t>7534018889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Наименование поставщика:</w:t>
            </w:r>
          </w:p>
          <w:p w:rsidR="00D1008D" w:rsidRPr="00731AAC" w:rsidRDefault="00D1008D" w:rsidP="00BE0613">
            <w:pPr>
              <w:pStyle w:val="a4"/>
              <w:ind w:left="0"/>
              <w:rPr>
                <w:i/>
              </w:rPr>
            </w:pPr>
            <w:r w:rsidRPr="00C16838">
              <w:rPr>
                <w:rStyle w:val="b-tabulationtext"/>
                <w:i/>
                <w:sz w:val="20"/>
              </w:rPr>
              <w:t>В данном поле следует указывать наименование головной организации-поставщика услуг.</w:t>
            </w:r>
          </w:p>
        </w:tc>
        <w:tc>
          <w:tcPr>
            <w:tcW w:w="2375" w:type="dxa"/>
          </w:tcPr>
          <w:p w:rsidR="00DA2B90" w:rsidRPr="00FC2D36" w:rsidRDefault="00237949" w:rsidP="00BE0613">
            <w:r>
              <w:t xml:space="preserve">ОАО </w:t>
            </w:r>
            <w:r>
              <w:rPr>
                <w:lang w:val="en-US"/>
              </w:rPr>
              <w:t>“</w:t>
            </w:r>
            <w:r>
              <w:t>Территор</w:t>
            </w:r>
            <w:r w:rsidR="00FC2D36">
              <w:t>и</w:t>
            </w:r>
            <w:r>
              <w:t>альная генерирующая</w:t>
            </w:r>
            <w:r w:rsidR="00FC2D36">
              <w:t xml:space="preserve"> компания -14</w:t>
            </w:r>
            <w:r w:rsidR="00FC2D36">
              <w:rPr>
                <w:lang w:val="en-US"/>
              </w:rPr>
              <w:t>”</w:t>
            </w:r>
            <w:r w:rsidR="00FC2D36">
              <w:t>.</w:t>
            </w:r>
          </w:p>
        </w:tc>
      </w:tr>
      <w:tr w:rsidR="00D1008D" w:rsidTr="002B19C7">
        <w:tc>
          <w:tcPr>
            <w:tcW w:w="7722" w:type="dxa"/>
          </w:tcPr>
          <w:p w:rsidR="00D1008D" w:rsidRDefault="00D1008D" w:rsidP="00BE0613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Дополнительная информация:</w:t>
            </w:r>
          </w:p>
          <w:p w:rsidR="00D1008D" w:rsidRPr="00731AAC" w:rsidRDefault="00D1008D" w:rsidP="00BE0613">
            <w:pPr>
              <w:pStyle w:val="a4"/>
              <w:ind w:left="0"/>
              <w:rPr>
                <w:rStyle w:val="b-tabulationtext"/>
                <w:i/>
              </w:rPr>
            </w:pPr>
            <w:r w:rsidRPr="00C16838">
              <w:rPr>
                <w:rStyle w:val="b-tabulationtext"/>
                <w:i/>
                <w:sz w:val="20"/>
              </w:rPr>
              <w:t>В случае</w:t>
            </w:r>
            <w:proofErr w:type="gramStart"/>
            <w:r w:rsidRPr="00C16838">
              <w:rPr>
                <w:rStyle w:val="b-tabulationtext"/>
                <w:i/>
                <w:sz w:val="20"/>
              </w:rPr>
              <w:t>,</w:t>
            </w:r>
            <w:proofErr w:type="gramEnd"/>
            <w:r w:rsidRPr="00C16838">
              <w:rPr>
                <w:rStyle w:val="b-tabulationtext"/>
                <w:i/>
                <w:sz w:val="20"/>
              </w:rPr>
              <w:t xml:space="preserve"> если поставщиком услуги является филиал головной организации-поставщика, в данном поле необходимо указать наименование такого филиала либо иную дополнительную информацию</w:t>
            </w:r>
          </w:p>
        </w:tc>
        <w:tc>
          <w:tcPr>
            <w:tcW w:w="2375" w:type="dxa"/>
          </w:tcPr>
          <w:p w:rsidR="00D1008D" w:rsidRPr="00FC2D36" w:rsidRDefault="00FC2D36" w:rsidP="00BE0613">
            <w:r>
              <w:rPr>
                <w:lang w:val="en-US"/>
              </w:rPr>
              <w:t>“</w:t>
            </w:r>
            <w:r>
              <w:t xml:space="preserve">Читинский </w:t>
            </w:r>
            <w:proofErr w:type="spellStart"/>
            <w:r>
              <w:t>теплоэнергосбыт</w:t>
            </w:r>
            <w:proofErr w:type="spellEnd"/>
            <w:r>
              <w:rPr>
                <w:lang w:val="en-US"/>
              </w:rPr>
              <w:t>”</w:t>
            </w:r>
            <w:r>
              <w:t>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rPr>
                <w:rStyle w:val="b-tabulationtext"/>
              </w:rPr>
              <w:t>Отопление поставляется через УО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431E7D" w:rsidTr="008232EC">
        <w:tc>
          <w:tcPr>
            <w:tcW w:w="10097" w:type="dxa"/>
            <w:gridSpan w:val="2"/>
            <w:shd w:val="clear" w:color="auto" w:fill="F2F2F2" w:themeFill="background1" w:themeFillShade="F2"/>
          </w:tcPr>
          <w:p w:rsidR="00431E7D" w:rsidRDefault="00431E7D" w:rsidP="00BE0613">
            <w:r w:rsidRPr="00E358AF">
              <w:rPr>
                <w:b/>
                <w:sz w:val="24"/>
              </w:rPr>
              <w:lastRenderedPageBreak/>
              <w:t>Поставщик электричества</w:t>
            </w:r>
            <w:r>
              <w:rPr>
                <w:rStyle w:val="b-tabulationtext"/>
              </w:rPr>
              <w:t>: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 w:rsidRPr="00AC7859">
              <w:t>ИНН поставщика</w:t>
            </w:r>
            <w:r>
              <w:t>:</w:t>
            </w:r>
          </w:p>
        </w:tc>
        <w:tc>
          <w:tcPr>
            <w:tcW w:w="2375" w:type="dxa"/>
          </w:tcPr>
          <w:p w:rsidR="00DA2B90" w:rsidRDefault="00FC2D36" w:rsidP="00BE0613">
            <w:r>
              <w:t>7536066430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Наименование поставщика:</w:t>
            </w:r>
          </w:p>
          <w:p w:rsidR="00731AAC" w:rsidRDefault="00731AAC" w:rsidP="00BE0613">
            <w:pPr>
              <w:pStyle w:val="a4"/>
              <w:ind w:left="0"/>
            </w:pPr>
            <w:r w:rsidRPr="00C16838">
              <w:rPr>
                <w:rStyle w:val="b-tabulationtext"/>
                <w:i/>
                <w:sz w:val="20"/>
              </w:rPr>
              <w:t>В данном поле следует указывать наименование головной организации-поставщика услуг.</w:t>
            </w:r>
          </w:p>
        </w:tc>
        <w:tc>
          <w:tcPr>
            <w:tcW w:w="2375" w:type="dxa"/>
          </w:tcPr>
          <w:p w:rsidR="00DA2B90" w:rsidRPr="00FC2D36" w:rsidRDefault="00FC2D36" w:rsidP="00BE0613">
            <w:r>
              <w:rPr>
                <w:lang w:val="en-US"/>
              </w:rPr>
              <w:t>“</w:t>
            </w:r>
            <w:r>
              <w:t xml:space="preserve">Читинская </w:t>
            </w:r>
            <w:proofErr w:type="spellStart"/>
            <w:r>
              <w:t>энергосбытовая</w:t>
            </w:r>
            <w:proofErr w:type="spellEnd"/>
            <w:r>
              <w:t xml:space="preserve"> компания</w:t>
            </w:r>
            <w:r>
              <w:rPr>
                <w:lang w:val="en-US"/>
              </w:rPr>
              <w:t>”</w:t>
            </w:r>
            <w:r>
              <w:t>.</w:t>
            </w:r>
          </w:p>
        </w:tc>
      </w:tr>
      <w:tr w:rsidR="00731AAC" w:rsidTr="002B19C7">
        <w:tc>
          <w:tcPr>
            <w:tcW w:w="7722" w:type="dxa"/>
          </w:tcPr>
          <w:p w:rsidR="00922029" w:rsidRDefault="00922029" w:rsidP="00922029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Дополнительная информация:</w:t>
            </w:r>
          </w:p>
          <w:p w:rsidR="00731AAC" w:rsidRDefault="00922029" w:rsidP="00922029">
            <w:pPr>
              <w:pStyle w:val="a4"/>
              <w:ind w:left="0"/>
              <w:rPr>
                <w:rStyle w:val="b-tabulationtext"/>
              </w:rPr>
            </w:pPr>
            <w:r w:rsidRPr="00C16838">
              <w:rPr>
                <w:rStyle w:val="b-tabulationtext"/>
                <w:i/>
                <w:sz w:val="20"/>
              </w:rPr>
              <w:t>В случае</w:t>
            </w:r>
            <w:proofErr w:type="gramStart"/>
            <w:r w:rsidRPr="00C16838">
              <w:rPr>
                <w:rStyle w:val="b-tabulationtext"/>
                <w:i/>
                <w:sz w:val="20"/>
              </w:rPr>
              <w:t>,</w:t>
            </w:r>
            <w:proofErr w:type="gramEnd"/>
            <w:r w:rsidRPr="00C16838">
              <w:rPr>
                <w:rStyle w:val="b-tabulationtext"/>
                <w:i/>
                <w:sz w:val="20"/>
              </w:rPr>
              <w:t xml:space="preserve"> если поставщиком услуги является филиал головной организации-поставщика, в данном поле необходимо указать наименование такого филиала либо иную дополнительную информацию</w:t>
            </w:r>
          </w:p>
        </w:tc>
        <w:tc>
          <w:tcPr>
            <w:tcW w:w="2375" w:type="dxa"/>
          </w:tcPr>
          <w:p w:rsidR="00731AAC" w:rsidRDefault="00731AAC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rPr>
                <w:rStyle w:val="b-tabulationtext"/>
              </w:rPr>
              <w:t>поставляется через УО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431E7D" w:rsidTr="008232EC">
        <w:tc>
          <w:tcPr>
            <w:tcW w:w="10097" w:type="dxa"/>
            <w:gridSpan w:val="2"/>
            <w:shd w:val="clear" w:color="auto" w:fill="F2F2F2" w:themeFill="background1" w:themeFillShade="F2"/>
          </w:tcPr>
          <w:p w:rsidR="00431E7D" w:rsidRDefault="00431E7D" w:rsidP="00BE0613">
            <w:r w:rsidRPr="00E358AF">
              <w:rPr>
                <w:b/>
                <w:sz w:val="24"/>
              </w:rPr>
              <w:t>Поставщик газа</w:t>
            </w:r>
            <w:r>
              <w:rPr>
                <w:b/>
                <w:sz w:val="24"/>
              </w:rPr>
              <w:t>: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 w:rsidRPr="00AC7859">
              <w:t>ИНН поставщика</w:t>
            </w:r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Наименование поставщика:</w:t>
            </w:r>
          </w:p>
          <w:p w:rsidR="00731AAC" w:rsidRDefault="00731AAC" w:rsidP="00BE0613">
            <w:pPr>
              <w:pStyle w:val="a4"/>
              <w:ind w:left="0"/>
            </w:pPr>
            <w:r w:rsidRPr="00C16838">
              <w:rPr>
                <w:rStyle w:val="b-tabulationtext"/>
                <w:i/>
                <w:sz w:val="20"/>
              </w:rPr>
              <w:t>В данном поле следует указывать наименование головной организации-поставщика услуг.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731AAC" w:rsidTr="002B19C7">
        <w:tc>
          <w:tcPr>
            <w:tcW w:w="7722" w:type="dxa"/>
          </w:tcPr>
          <w:p w:rsidR="00C16838" w:rsidRDefault="00C16838" w:rsidP="00C16838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Дополнительная информация:</w:t>
            </w:r>
          </w:p>
          <w:p w:rsidR="00731AAC" w:rsidRDefault="00C16838" w:rsidP="00C16838">
            <w:pPr>
              <w:pStyle w:val="a4"/>
              <w:ind w:left="0"/>
              <w:rPr>
                <w:rStyle w:val="b-tabulationtext"/>
              </w:rPr>
            </w:pPr>
            <w:r w:rsidRPr="00C16838">
              <w:rPr>
                <w:rStyle w:val="b-tabulationtext"/>
                <w:i/>
                <w:sz w:val="20"/>
              </w:rPr>
              <w:t xml:space="preserve">Вслучае, если поставщиком услуги является филиал головной организации-поставщика, в данном поле необходимо указать наименование такого </w:t>
            </w:r>
            <w:proofErr w:type="gramStart"/>
            <w:r w:rsidRPr="00C16838">
              <w:rPr>
                <w:rStyle w:val="b-tabulationtext"/>
                <w:i/>
                <w:sz w:val="20"/>
              </w:rPr>
              <w:t>филиала</w:t>
            </w:r>
            <w:proofErr w:type="gramEnd"/>
            <w:r w:rsidRPr="00C16838">
              <w:rPr>
                <w:rStyle w:val="b-tabulationtext"/>
                <w:i/>
                <w:sz w:val="20"/>
              </w:rPr>
              <w:t xml:space="preserve"> либо иную дополнительную информацию</w:t>
            </w:r>
          </w:p>
        </w:tc>
        <w:tc>
          <w:tcPr>
            <w:tcW w:w="2375" w:type="dxa"/>
          </w:tcPr>
          <w:p w:rsidR="00731AAC" w:rsidRDefault="00731AAC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rPr>
                <w:rStyle w:val="b-tabulationtext"/>
              </w:rPr>
              <w:t>поставляется через УО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  <w:shd w:val="clear" w:color="auto" w:fill="F2F2F2" w:themeFill="background1" w:themeFillShade="F2"/>
          </w:tcPr>
          <w:p w:rsidR="00DA2B90" w:rsidRPr="00990B5E" w:rsidRDefault="00DA2B90" w:rsidP="00990B5E">
            <w:pPr>
              <w:pStyle w:val="a4"/>
              <w:ind w:left="0"/>
              <w:rPr>
                <w:rStyle w:val="b-tabulationtext"/>
              </w:rPr>
            </w:pPr>
            <w:r w:rsidRPr="00E358AF">
              <w:rPr>
                <w:b/>
                <w:sz w:val="24"/>
              </w:rPr>
              <w:t>Поставщик горячей воды</w:t>
            </w:r>
            <w:r w:rsidR="00990B5E" w:rsidRPr="00990B5E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E358AF" w:rsidRDefault="00DA2B90" w:rsidP="00BE0613">
            <w:pPr>
              <w:pStyle w:val="a4"/>
              <w:ind w:left="0"/>
              <w:rPr>
                <w:b/>
                <w:sz w:val="24"/>
              </w:rPr>
            </w:pPr>
            <w:r w:rsidRPr="00AC7859">
              <w:t>ИНН поставщика</w:t>
            </w:r>
            <w:r>
              <w:t>:</w:t>
            </w:r>
          </w:p>
        </w:tc>
        <w:tc>
          <w:tcPr>
            <w:tcW w:w="2375" w:type="dxa"/>
          </w:tcPr>
          <w:p w:rsidR="00DA2B90" w:rsidRDefault="00FC2D36" w:rsidP="00BE0613">
            <w:r>
              <w:t>7534018889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Наименование поставщика:</w:t>
            </w:r>
          </w:p>
          <w:p w:rsidR="00C16838" w:rsidRPr="00E358AF" w:rsidRDefault="00C16838" w:rsidP="00BE0613">
            <w:pPr>
              <w:pStyle w:val="a4"/>
              <w:ind w:left="0"/>
              <w:rPr>
                <w:b/>
                <w:sz w:val="24"/>
              </w:rPr>
            </w:pPr>
            <w:r w:rsidRPr="00C16838">
              <w:rPr>
                <w:rStyle w:val="b-tabulationtext"/>
                <w:i/>
                <w:sz w:val="20"/>
              </w:rPr>
              <w:t>В данном поле следует указывать наименование головной организации-поставщика услуг.</w:t>
            </w:r>
          </w:p>
        </w:tc>
        <w:tc>
          <w:tcPr>
            <w:tcW w:w="2375" w:type="dxa"/>
          </w:tcPr>
          <w:p w:rsidR="00DA2B90" w:rsidRPr="00FC2D36" w:rsidRDefault="00FC2D36" w:rsidP="00BE0613">
            <w:r>
              <w:rPr>
                <w:lang w:val="en-US"/>
              </w:rPr>
              <w:t>“</w:t>
            </w:r>
            <w:r>
              <w:t>Территориальная генерирующая компания -14</w:t>
            </w:r>
            <w:r>
              <w:rPr>
                <w:lang w:val="en-US"/>
              </w:rPr>
              <w:t>”</w:t>
            </w:r>
            <w:r>
              <w:t>.</w:t>
            </w:r>
          </w:p>
        </w:tc>
      </w:tr>
      <w:tr w:rsidR="00731AAC" w:rsidTr="002B19C7">
        <w:tc>
          <w:tcPr>
            <w:tcW w:w="7722" w:type="dxa"/>
          </w:tcPr>
          <w:p w:rsidR="00922029" w:rsidRDefault="00922029" w:rsidP="00922029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Дополнительная информация:</w:t>
            </w:r>
          </w:p>
          <w:p w:rsidR="00731AAC" w:rsidRDefault="000B26EA" w:rsidP="00922029">
            <w:pPr>
              <w:pStyle w:val="a4"/>
              <w:ind w:left="0"/>
              <w:rPr>
                <w:rStyle w:val="b-tabulationtext"/>
              </w:rPr>
            </w:pPr>
            <w:r w:rsidRPr="00C16838">
              <w:rPr>
                <w:rStyle w:val="b-tabulationtext"/>
                <w:i/>
                <w:sz w:val="20"/>
              </w:rPr>
              <w:t>Вслучае,</w:t>
            </w:r>
            <w:r w:rsidR="00922029" w:rsidRPr="00C16838">
              <w:rPr>
                <w:rStyle w:val="b-tabulationtext"/>
                <w:i/>
                <w:sz w:val="20"/>
              </w:rPr>
              <w:t xml:space="preserve"> если поставщиком услуги является филиал головной организации-поставщика, в данном поле необходимо указать наименование такого </w:t>
            </w:r>
            <w:proofErr w:type="gramStart"/>
            <w:r w:rsidR="00922029" w:rsidRPr="00C16838">
              <w:rPr>
                <w:rStyle w:val="b-tabulationtext"/>
                <w:i/>
                <w:sz w:val="20"/>
              </w:rPr>
              <w:t>филиала</w:t>
            </w:r>
            <w:proofErr w:type="gramEnd"/>
            <w:r w:rsidR="00922029" w:rsidRPr="00C16838">
              <w:rPr>
                <w:rStyle w:val="b-tabulationtext"/>
                <w:i/>
                <w:sz w:val="20"/>
              </w:rPr>
              <w:t xml:space="preserve"> либо иную дополнительную информацию</w:t>
            </w:r>
          </w:p>
        </w:tc>
        <w:tc>
          <w:tcPr>
            <w:tcW w:w="2375" w:type="dxa"/>
          </w:tcPr>
          <w:p w:rsidR="00731AAC" w:rsidRDefault="00731AAC" w:rsidP="00BE0613"/>
        </w:tc>
      </w:tr>
      <w:tr w:rsidR="00DA2B90" w:rsidTr="002B19C7">
        <w:tc>
          <w:tcPr>
            <w:tcW w:w="7722" w:type="dxa"/>
          </w:tcPr>
          <w:p w:rsidR="00DA2B90" w:rsidRPr="00E358AF" w:rsidRDefault="00DA2B90" w:rsidP="00BE0613">
            <w:pPr>
              <w:pStyle w:val="a4"/>
              <w:ind w:left="0"/>
              <w:rPr>
                <w:b/>
                <w:sz w:val="24"/>
              </w:rPr>
            </w:pPr>
            <w:r>
              <w:rPr>
                <w:rStyle w:val="b-tabulationtext"/>
              </w:rPr>
              <w:t>поставляется через УО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  <w:shd w:val="clear" w:color="auto" w:fill="F2F2F2" w:themeFill="background1" w:themeFillShade="F2"/>
          </w:tcPr>
          <w:p w:rsidR="00DA2B90" w:rsidRDefault="00DA2B90" w:rsidP="00990B5E">
            <w:pPr>
              <w:pStyle w:val="a4"/>
              <w:ind w:left="0"/>
              <w:rPr>
                <w:rStyle w:val="b-tabulationtext"/>
              </w:rPr>
            </w:pPr>
            <w:r w:rsidRPr="00FD1964">
              <w:rPr>
                <w:b/>
                <w:sz w:val="24"/>
              </w:rPr>
              <w:t>Поставщик холодной воды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FD1964" w:rsidRDefault="00DA2B90" w:rsidP="00BE0613">
            <w:pPr>
              <w:pStyle w:val="a4"/>
              <w:ind w:left="0"/>
              <w:rPr>
                <w:b/>
                <w:sz w:val="24"/>
              </w:rPr>
            </w:pPr>
            <w:r w:rsidRPr="00AC7859">
              <w:t>ИНН поставщика</w:t>
            </w:r>
            <w:r>
              <w:t>:</w:t>
            </w:r>
          </w:p>
        </w:tc>
        <w:tc>
          <w:tcPr>
            <w:tcW w:w="2375" w:type="dxa"/>
          </w:tcPr>
          <w:p w:rsidR="00DA2B90" w:rsidRDefault="00FC2D36" w:rsidP="00BE0613">
            <w:r>
              <w:t>7534018889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Наименование поставщика:</w:t>
            </w:r>
          </w:p>
          <w:p w:rsidR="00731AAC" w:rsidRPr="00FD1964" w:rsidRDefault="00731AAC" w:rsidP="00BE0613">
            <w:pPr>
              <w:pStyle w:val="a4"/>
              <w:ind w:left="0"/>
              <w:rPr>
                <w:b/>
                <w:sz w:val="24"/>
              </w:rPr>
            </w:pPr>
            <w:r w:rsidRPr="00C16838">
              <w:rPr>
                <w:rStyle w:val="b-tabulationtext"/>
                <w:i/>
                <w:sz w:val="20"/>
              </w:rPr>
              <w:t>В данном поле следует указывать наименование головной организации-поставщика услуг.</w:t>
            </w:r>
          </w:p>
        </w:tc>
        <w:tc>
          <w:tcPr>
            <w:tcW w:w="2375" w:type="dxa"/>
          </w:tcPr>
          <w:p w:rsidR="00DA2B90" w:rsidRPr="00FC2D36" w:rsidRDefault="00FC2D36" w:rsidP="00BE0613">
            <w:r>
              <w:rPr>
                <w:lang w:val="en-US"/>
              </w:rPr>
              <w:t>“</w:t>
            </w:r>
            <w:r>
              <w:t>Территориальная генерирующая компания -14</w:t>
            </w:r>
            <w:r>
              <w:rPr>
                <w:lang w:val="en-US"/>
              </w:rPr>
              <w:t>”</w:t>
            </w:r>
            <w:r>
              <w:t>.</w:t>
            </w:r>
          </w:p>
        </w:tc>
      </w:tr>
      <w:tr w:rsidR="00316F49" w:rsidTr="002B19C7">
        <w:tc>
          <w:tcPr>
            <w:tcW w:w="7722" w:type="dxa"/>
          </w:tcPr>
          <w:p w:rsidR="00316F49" w:rsidRDefault="00316F49" w:rsidP="00316F49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Дополнительная информация:</w:t>
            </w:r>
          </w:p>
          <w:p w:rsidR="00316F49" w:rsidRDefault="00316F49" w:rsidP="00316F49">
            <w:pPr>
              <w:pStyle w:val="a4"/>
              <w:ind w:left="0"/>
              <w:rPr>
                <w:rStyle w:val="b-tabulationtext"/>
              </w:rPr>
            </w:pPr>
            <w:r w:rsidRPr="00C16838">
              <w:rPr>
                <w:rStyle w:val="b-tabulationtext"/>
                <w:i/>
                <w:sz w:val="20"/>
              </w:rPr>
              <w:t>В случае</w:t>
            </w:r>
            <w:proofErr w:type="gramStart"/>
            <w:r w:rsidRPr="00C16838">
              <w:rPr>
                <w:rStyle w:val="b-tabulationtext"/>
                <w:i/>
                <w:sz w:val="20"/>
              </w:rPr>
              <w:t>,</w:t>
            </w:r>
            <w:proofErr w:type="gramEnd"/>
            <w:r w:rsidRPr="00C16838">
              <w:rPr>
                <w:rStyle w:val="b-tabulationtext"/>
                <w:i/>
                <w:sz w:val="20"/>
              </w:rPr>
              <w:t xml:space="preserve"> если поставщиком услуги является филиал головной организации-поставщика, в данном поле необходимо указать наименование такого филиала либо иную дополнительную информацию</w:t>
            </w:r>
          </w:p>
        </w:tc>
        <w:tc>
          <w:tcPr>
            <w:tcW w:w="2375" w:type="dxa"/>
          </w:tcPr>
          <w:p w:rsidR="00316F49" w:rsidRDefault="00316F49" w:rsidP="00BE0613"/>
        </w:tc>
      </w:tr>
      <w:tr w:rsidR="00DA2B90" w:rsidTr="002B19C7">
        <w:tc>
          <w:tcPr>
            <w:tcW w:w="7722" w:type="dxa"/>
          </w:tcPr>
          <w:p w:rsidR="00DA2B90" w:rsidRPr="00FD1964" w:rsidRDefault="00DA2B90" w:rsidP="00BE0613">
            <w:pPr>
              <w:pStyle w:val="a4"/>
              <w:ind w:left="0"/>
              <w:rPr>
                <w:b/>
                <w:sz w:val="24"/>
              </w:rPr>
            </w:pPr>
            <w:r>
              <w:rPr>
                <w:rStyle w:val="b-tabulationtext"/>
              </w:rPr>
              <w:t>поставляется через УО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  <w:shd w:val="clear" w:color="auto" w:fill="F2F2F2" w:themeFill="background1" w:themeFillShade="F2"/>
          </w:tcPr>
          <w:p w:rsidR="00DA2B90" w:rsidRPr="00990B5E" w:rsidRDefault="00DA2B90" w:rsidP="00990B5E">
            <w:pPr>
              <w:pStyle w:val="a4"/>
              <w:ind w:left="0"/>
            </w:pPr>
            <w:r w:rsidRPr="00FD1964">
              <w:rPr>
                <w:b/>
                <w:sz w:val="24"/>
              </w:rPr>
              <w:t>Услуги водоотведения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FD1964" w:rsidRDefault="00DA2B90" w:rsidP="00BE0613">
            <w:pPr>
              <w:pStyle w:val="a4"/>
              <w:ind w:left="0"/>
              <w:rPr>
                <w:b/>
                <w:sz w:val="24"/>
              </w:rPr>
            </w:pPr>
            <w:r w:rsidRPr="00AC7859">
              <w:t>ИНН поставщика</w:t>
            </w:r>
            <w:r>
              <w:t>:</w:t>
            </w:r>
          </w:p>
        </w:tc>
        <w:tc>
          <w:tcPr>
            <w:tcW w:w="2375" w:type="dxa"/>
          </w:tcPr>
          <w:p w:rsidR="00DA2B90" w:rsidRDefault="00FC2D36" w:rsidP="00BE0613">
            <w:r>
              <w:t>7534018889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Наименование поставщика:</w:t>
            </w:r>
          </w:p>
          <w:p w:rsidR="00731AAC" w:rsidRPr="00FD1964" w:rsidRDefault="00731AAC" w:rsidP="00BE0613">
            <w:pPr>
              <w:pStyle w:val="a4"/>
              <w:ind w:left="0"/>
              <w:rPr>
                <w:b/>
                <w:sz w:val="24"/>
              </w:rPr>
            </w:pPr>
            <w:r w:rsidRPr="00C16838">
              <w:rPr>
                <w:rStyle w:val="b-tabulationtext"/>
                <w:i/>
                <w:sz w:val="20"/>
              </w:rPr>
              <w:t>В данном поле следует указывать наименование головной организации-поставщика услуг.</w:t>
            </w:r>
          </w:p>
        </w:tc>
        <w:tc>
          <w:tcPr>
            <w:tcW w:w="2375" w:type="dxa"/>
          </w:tcPr>
          <w:p w:rsidR="00DA2B90" w:rsidRPr="00FC2D36" w:rsidRDefault="00FC2D36" w:rsidP="00BE0613">
            <w:r>
              <w:rPr>
                <w:lang w:val="en-US"/>
              </w:rPr>
              <w:t>“</w:t>
            </w:r>
            <w:r>
              <w:t>Территориальная генерирующая компания -14</w:t>
            </w:r>
            <w:r>
              <w:rPr>
                <w:lang w:val="en-US"/>
              </w:rPr>
              <w:t>”</w:t>
            </w:r>
            <w:r>
              <w:t>.</w:t>
            </w:r>
          </w:p>
        </w:tc>
      </w:tr>
      <w:tr w:rsidR="00731AAC" w:rsidTr="002B19C7">
        <w:tc>
          <w:tcPr>
            <w:tcW w:w="7722" w:type="dxa"/>
          </w:tcPr>
          <w:p w:rsidR="00922029" w:rsidRDefault="00922029" w:rsidP="00922029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Дополнительная информация:</w:t>
            </w:r>
          </w:p>
          <w:p w:rsidR="00731AAC" w:rsidRDefault="00922029" w:rsidP="00922029">
            <w:pPr>
              <w:pStyle w:val="a4"/>
              <w:ind w:left="0"/>
              <w:rPr>
                <w:rStyle w:val="b-tabulationtext"/>
              </w:rPr>
            </w:pPr>
            <w:r w:rsidRPr="00C16838">
              <w:rPr>
                <w:rStyle w:val="b-tabulationtext"/>
                <w:i/>
                <w:sz w:val="20"/>
              </w:rPr>
              <w:t>В случае</w:t>
            </w:r>
            <w:proofErr w:type="gramStart"/>
            <w:r w:rsidRPr="00C16838">
              <w:rPr>
                <w:rStyle w:val="b-tabulationtext"/>
                <w:i/>
                <w:sz w:val="20"/>
              </w:rPr>
              <w:t>,</w:t>
            </w:r>
            <w:proofErr w:type="gramEnd"/>
            <w:r w:rsidRPr="00C16838">
              <w:rPr>
                <w:rStyle w:val="b-tabulationtext"/>
                <w:i/>
                <w:sz w:val="20"/>
              </w:rPr>
              <w:t xml:space="preserve"> если поставщиком услуги является филиал головной организации-поставщика, в данном поле необходимо указать наименование такого филиала либо иную дополнительную информацию</w:t>
            </w:r>
          </w:p>
        </w:tc>
        <w:tc>
          <w:tcPr>
            <w:tcW w:w="2375" w:type="dxa"/>
          </w:tcPr>
          <w:p w:rsidR="00731AAC" w:rsidRDefault="00731AAC" w:rsidP="00BE0613"/>
        </w:tc>
      </w:tr>
      <w:tr w:rsidR="00DA2B90" w:rsidTr="002B19C7">
        <w:tc>
          <w:tcPr>
            <w:tcW w:w="7722" w:type="dxa"/>
          </w:tcPr>
          <w:p w:rsidR="00DA2B90" w:rsidRPr="00FD1964" w:rsidRDefault="00DA2B90" w:rsidP="00BE0613">
            <w:pPr>
              <w:pStyle w:val="a4"/>
              <w:ind w:left="0"/>
              <w:rPr>
                <w:b/>
                <w:sz w:val="24"/>
              </w:rPr>
            </w:pPr>
            <w:r>
              <w:rPr>
                <w:rStyle w:val="b-tabulationtext"/>
              </w:rPr>
              <w:t>поставляется через УО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8A24C2" w:rsidTr="002B19C7">
        <w:tc>
          <w:tcPr>
            <w:tcW w:w="10097" w:type="dxa"/>
            <w:gridSpan w:val="2"/>
            <w:tcBorders>
              <w:bottom w:val="nil"/>
            </w:tcBorders>
          </w:tcPr>
          <w:p w:rsidR="008A24C2" w:rsidRDefault="008A24C2" w:rsidP="00BE0613"/>
        </w:tc>
      </w:tr>
    </w:tbl>
    <w:p w:rsidR="00D164E7" w:rsidRDefault="00D164E7">
      <w:bookmarkStart w:id="0" w:name="_GoBack"/>
      <w:bookmarkEnd w:id="0"/>
    </w:p>
    <w:sectPr w:rsidR="00D164E7" w:rsidSect="00D1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E7C"/>
    <w:multiLevelType w:val="hybridMultilevel"/>
    <w:tmpl w:val="6AF48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D00E1"/>
    <w:multiLevelType w:val="hybridMultilevel"/>
    <w:tmpl w:val="B03A1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C7EC8"/>
    <w:multiLevelType w:val="hybridMultilevel"/>
    <w:tmpl w:val="15F24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D30B6"/>
    <w:multiLevelType w:val="hybridMultilevel"/>
    <w:tmpl w:val="CED69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63208"/>
    <w:multiLevelType w:val="hybridMultilevel"/>
    <w:tmpl w:val="59B4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BC5C44"/>
    <w:multiLevelType w:val="hybridMultilevel"/>
    <w:tmpl w:val="11121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570979"/>
    <w:multiLevelType w:val="hybridMultilevel"/>
    <w:tmpl w:val="FD02F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157C1"/>
    <w:multiLevelType w:val="hybridMultilevel"/>
    <w:tmpl w:val="99221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76D9E"/>
    <w:multiLevelType w:val="hybridMultilevel"/>
    <w:tmpl w:val="4EFA2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216B5"/>
    <w:multiLevelType w:val="multilevel"/>
    <w:tmpl w:val="A9DC0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42509DC"/>
    <w:multiLevelType w:val="hybridMultilevel"/>
    <w:tmpl w:val="6FE04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060B0"/>
    <w:multiLevelType w:val="hybridMultilevel"/>
    <w:tmpl w:val="8AB0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E6054B"/>
    <w:multiLevelType w:val="hybridMultilevel"/>
    <w:tmpl w:val="DEF2A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6F0A05"/>
    <w:multiLevelType w:val="hybridMultilevel"/>
    <w:tmpl w:val="E51C2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AE5315"/>
    <w:multiLevelType w:val="hybridMultilevel"/>
    <w:tmpl w:val="54268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633A3C"/>
    <w:multiLevelType w:val="hybridMultilevel"/>
    <w:tmpl w:val="A692A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4F7B29"/>
    <w:multiLevelType w:val="hybridMultilevel"/>
    <w:tmpl w:val="6570E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BF0072"/>
    <w:multiLevelType w:val="hybridMultilevel"/>
    <w:tmpl w:val="D164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646BFD"/>
    <w:multiLevelType w:val="hybridMultilevel"/>
    <w:tmpl w:val="2E9CA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E17280"/>
    <w:multiLevelType w:val="hybridMultilevel"/>
    <w:tmpl w:val="E056D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16263E"/>
    <w:multiLevelType w:val="hybridMultilevel"/>
    <w:tmpl w:val="8104D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5"/>
  </w:num>
  <w:num w:numId="4">
    <w:abstractNumId w:val="20"/>
  </w:num>
  <w:num w:numId="5">
    <w:abstractNumId w:val="3"/>
  </w:num>
  <w:num w:numId="6">
    <w:abstractNumId w:val="11"/>
  </w:num>
  <w:num w:numId="7">
    <w:abstractNumId w:val="19"/>
  </w:num>
  <w:num w:numId="8">
    <w:abstractNumId w:val="6"/>
  </w:num>
  <w:num w:numId="9">
    <w:abstractNumId w:val="16"/>
  </w:num>
  <w:num w:numId="10">
    <w:abstractNumId w:val="12"/>
  </w:num>
  <w:num w:numId="11">
    <w:abstractNumId w:val="2"/>
  </w:num>
  <w:num w:numId="12">
    <w:abstractNumId w:val="8"/>
  </w:num>
  <w:num w:numId="13">
    <w:abstractNumId w:val="1"/>
  </w:num>
  <w:num w:numId="14">
    <w:abstractNumId w:val="5"/>
  </w:num>
  <w:num w:numId="15">
    <w:abstractNumId w:val="4"/>
  </w:num>
  <w:num w:numId="16">
    <w:abstractNumId w:val="7"/>
  </w:num>
  <w:num w:numId="17">
    <w:abstractNumId w:val="13"/>
  </w:num>
  <w:num w:numId="18">
    <w:abstractNumId w:val="10"/>
  </w:num>
  <w:num w:numId="19">
    <w:abstractNumId w:val="0"/>
  </w:num>
  <w:num w:numId="20">
    <w:abstractNumId w:val="17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2D33"/>
    <w:rsid w:val="000138E3"/>
    <w:rsid w:val="000149A8"/>
    <w:rsid w:val="0001611C"/>
    <w:rsid w:val="0002653A"/>
    <w:rsid w:val="00040FDA"/>
    <w:rsid w:val="0005185D"/>
    <w:rsid w:val="00061889"/>
    <w:rsid w:val="00063E81"/>
    <w:rsid w:val="0007563B"/>
    <w:rsid w:val="000B26EA"/>
    <w:rsid w:val="000C02EB"/>
    <w:rsid w:val="000F38DF"/>
    <w:rsid w:val="00100711"/>
    <w:rsid w:val="001050E9"/>
    <w:rsid w:val="00106DEB"/>
    <w:rsid w:val="00115732"/>
    <w:rsid w:val="001248EB"/>
    <w:rsid w:val="00131520"/>
    <w:rsid w:val="00163487"/>
    <w:rsid w:val="00187D69"/>
    <w:rsid w:val="00194DD0"/>
    <w:rsid w:val="00195110"/>
    <w:rsid w:val="001B344E"/>
    <w:rsid w:val="001F763E"/>
    <w:rsid w:val="00202D33"/>
    <w:rsid w:val="00202FFD"/>
    <w:rsid w:val="00237949"/>
    <w:rsid w:val="002706F7"/>
    <w:rsid w:val="002B19C7"/>
    <w:rsid w:val="002C3B35"/>
    <w:rsid w:val="002D376D"/>
    <w:rsid w:val="002D3A21"/>
    <w:rsid w:val="002D3ACE"/>
    <w:rsid w:val="002D421A"/>
    <w:rsid w:val="002E05DD"/>
    <w:rsid w:val="002E717B"/>
    <w:rsid w:val="003038FB"/>
    <w:rsid w:val="00310601"/>
    <w:rsid w:val="00316F49"/>
    <w:rsid w:val="00327E59"/>
    <w:rsid w:val="00362EE2"/>
    <w:rsid w:val="00372B49"/>
    <w:rsid w:val="003A20EC"/>
    <w:rsid w:val="003B539B"/>
    <w:rsid w:val="003F0E77"/>
    <w:rsid w:val="004174C4"/>
    <w:rsid w:val="00431E7D"/>
    <w:rsid w:val="004379CD"/>
    <w:rsid w:val="00454D00"/>
    <w:rsid w:val="00477616"/>
    <w:rsid w:val="00496B5C"/>
    <w:rsid w:val="0049726F"/>
    <w:rsid w:val="004B011C"/>
    <w:rsid w:val="004B034E"/>
    <w:rsid w:val="004F3C79"/>
    <w:rsid w:val="00535056"/>
    <w:rsid w:val="00551D1A"/>
    <w:rsid w:val="005545B5"/>
    <w:rsid w:val="005810BB"/>
    <w:rsid w:val="00591577"/>
    <w:rsid w:val="005A634A"/>
    <w:rsid w:val="005E3CB8"/>
    <w:rsid w:val="005F3740"/>
    <w:rsid w:val="006B6EE6"/>
    <w:rsid w:val="006C60F9"/>
    <w:rsid w:val="006E528E"/>
    <w:rsid w:val="0072740E"/>
    <w:rsid w:val="00731AAC"/>
    <w:rsid w:val="00734593"/>
    <w:rsid w:val="00757E55"/>
    <w:rsid w:val="007848FF"/>
    <w:rsid w:val="008012D6"/>
    <w:rsid w:val="00804C29"/>
    <w:rsid w:val="008232EC"/>
    <w:rsid w:val="00834ADE"/>
    <w:rsid w:val="00870307"/>
    <w:rsid w:val="00883EB5"/>
    <w:rsid w:val="00884B56"/>
    <w:rsid w:val="0089671E"/>
    <w:rsid w:val="008A0D5C"/>
    <w:rsid w:val="008A24C2"/>
    <w:rsid w:val="008A2CE7"/>
    <w:rsid w:val="008B0FA4"/>
    <w:rsid w:val="008C2D9D"/>
    <w:rsid w:val="008E53CF"/>
    <w:rsid w:val="00922029"/>
    <w:rsid w:val="00953432"/>
    <w:rsid w:val="00955091"/>
    <w:rsid w:val="00984909"/>
    <w:rsid w:val="00986778"/>
    <w:rsid w:val="00990B5E"/>
    <w:rsid w:val="009A15BC"/>
    <w:rsid w:val="009F601F"/>
    <w:rsid w:val="00A073B6"/>
    <w:rsid w:val="00A1356E"/>
    <w:rsid w:val="00A92AF0"/>
    <w:rsid w:val="00AA3F7C"/>
    <w:rsid w:val="00B01265"/>
    <w:rsid w:val="00B176FF"/>
    <w:rsid w:val="00B37ECB"/>
    <w:rsid w:val="00B70961"/>
    <w:rsid w:val="00B94E5C"/>
    <w:rsid w:val="00BC5DD9"/>
    <w:rsid w:val="00BE0613"/>
    <w:rsid w:val="00BF65E9"/>
    <w:rsid w:val="00BF6F86"/>
    <w:rsid w:val="00C16838"/>
    <w:rsid w:val="00C53F0F"/>
    <w:rsid w:val="00C82D28"/>
    <w:rsid w:val="00CA7016"/>
    <w:rsid w:val="00D02823"/>
    <w:rsid w:val="00D1008D"/>
    <w:rsid w:val="00D164E7"/>
    <w:rsid w:val="00D55D68"/>
    <w:rsid w:val="00D94849"/>
    <w:rsid w:val="00DA2B90"/>
    <w:rsid w:val="00DE1AF5"/>
    <w:rsid w:val="00DE3AB3"/>
    <w:rsid w:val="00DF23D8"/>
    <w:rsid w:val="00E00C1D"/>
    <w:rsid w:val="00E86FA3"/>
    <w:rsid w:val="00F1692B"/>
    <w:rsid w:val="00F4232F"/>
    <w:rsid w:val="00F73795"/>
    <w:rsid w:val="00FC2D36"/>
    <w:rsid w:val="00FD6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D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D33"/>
    <w:pPr>
      <w:ind w:left="720"/>
      <w:contextualSpacing/>
    </w:pPr>
  </w:style>
  <w:style w:type="character" w:customStyle="1" w:styleId="b-tabulationtext">
    <w:name w:val="b-tabulation_text"/>
    <w:basedOn w:val="a0"/>
    <w:rsid w:val="004379CD"/>
  </w:style>
  <w:style w:type="paragraph" w:customStyle="1" w:styleId="ConsPlusNormal">
    <w:name w:val="ConsPlusNormal"/>
    <w:rsid w:val="00B37EC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Apopova</cp:lastModifiedBy>
  <cp:revision>112</cp:revision>
  <dcterms:created xsi:type="dcterms:W3CDTF">2014-04-18T04:42:00Z</dcterms:created>
  <dcterms:modified xsi:type="dcterms:W3CDTF">2015-06-05T06:15:00Z</dcterms:modified>
</cp:coreProperties>
</file>